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8"/>
          <w:szCs w:val="48"/>
        </w:rPr>
        <w:t xml:space="preserve"> «Мама – лучший друг»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6"/>
          <w:szCs w:val="36"/>
        </w:rPr>
        <w:t>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                                                                                                   </w:t>
      </w:r>
    </w:p>
    <w:p w:rsidR="0029654C" w:rsidRDefault="0029654C" w:rsidP="002965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«Мама – лучший друг»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 Добрый вечер, дорогие друзья! И пусть этот вечер будет действительно добрым, потому </w:t>
      </w:r>
      <w:proofErr w:type="gramStart"/>
      <w:r>
        <w:rPr>
          <w:rStyle w:val="c1"/>
          <w:color w:val="000000"/>
          <w:sz w:val="28"/>
          <w:szCs w:val="28"/>
        </w:rPr>
        <w:t>что  сегодня</w:t>
      </w:r>
      <w:proofErr w:type="gramEnd"/>
      <w:r>
        <w:rPr>
          <w:rStyle w:val="c1"/>
          <w:color w:val="000000"/>
          <w:sz w:val="28"/>
          <w:szCs w:val="28"/>
        </w:rPr>
        <w:t xml:space="preserve"> мы отмечаем праздник – День Матери! Дорогие наши мамы! Пусть в этот день вам низко поклонятся дети, пусть крепко обнимут вас и тихо скажут: «Как хорошо, что ты есть, родная!» С праздником вас, дорогие мамы! Великая вам благодарность за неустанную заботу о доме, о воспитании детей, за мудрость, за спокойствие, за доброту и милосердие, за терпение и умение прощать, за теплоту и сердечность! Пусть этот праздник принесет в ваш дом радость, тепло, уют, счастье, здоровье и успех!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приветствуем вас и хотим порадовать своими выступлениями. А подготовили их ваши самые любимые, самые очаровательные дети.</w:t>
      </w:r>
    </w:p>
    <w:p w:rsidR="00CE1519" w:rsidRDefault="00CE1519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b/>
          <w:color w:val="000000"/>
          <w:sz w:val="28"/>
          <w:szCs w:val="28"/>
        </w:rPr>
        <w:t>Виталя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</w:t>
      </w:r>
      <w:r w:rsidR="0029654C">
        <w:rPr>
          <w:rStyle w:val="c1"/>
          <w:color w:val="000000"/>
          <w:sz w:val="28"/>
          <w:szCs w:val="28"/>
        </w:rPr>
        <w:t>.</w:t>
      </w:r>
      <w:proofErr w:type="gramEnd"/>
      <w:r w:rsidR="0029654C">
        <w:rPr>
          <w:rStyle w:val="c1"/>
          <w:color w:val="000000"/>
          <w:sz w:val="28"/>
          <w:szCs w:val="28"/>
        </w:rPr>
        <w:t xml:space="preserve"> 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осенью все дети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Милым мамам шлют привет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Мама – слово дорогое</w:t>
      </w:r>
    </w:p>
    <w:p w:rsidR="00CE1519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В слове там тепло и свет!</w:t>
      </w:r>
      <w:r>
        <w:rPr>
          <w:color w:val="000000"/>
          <w:sz w:val="28"/>
          <w:szCs w:val="28"/>
        </w:rPr>
        <w:br/>
      </w:r>
      <w:r w:rsidR="00CE1519">
        <w:rPr>
          <w:rStyle w:val="c1"/>
          <w:b/>
          <w:color w:val="000000"/>
          <w:sz w:val="28"/>
          <w:szCs w:val="28"/>
        </w:rPr>
        <w:t>гена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«День матери» - праздник особый,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Отметим его в ноябре:                                         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Зимы ожидает природа,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И слякоть ещё на дворе.</w:t>
      </w:r>
    </w:p>
    <w:p w:rsidR="00CE1519" w:rsidRDefault="00CE1519" w:rsidP="00CE151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Таисия</w:t>
      </w:r>
    </w:p>
    <w:p w:rsidR="00CE1519" w:rsidRDefault="00CE1519" w:rsidP="00CE15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идут чередою года,</w:t>
      </w:r>
    </w:p>
    <w:p w:rsidR="00CE1519" w:rsidRDefault="00CE1519" w:rsidP="00CE15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ложатся морщинки упрямо,        </w:t>
      </w:r>
    </w:p>
    <w:p w:rsidR="00CE1519" w:rsidRDefault="00CE1519" w:rsidP="00CE15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 здорова ты, мама, всегда,</w:t>
      </w:r>
    </w:p>
    <w:p w:rsidR="00CE1519" w:rsidRDefault="00CE1519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 ты счастлива, милая мама!</w:t>
      </w:r>
    </w:p>
    <w:p w:rsidR="00CE1519" w:rsidRDefault="00CE1519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никита</w:t>
      </w:r>
      <w:proofErr w:type="spellEnd"/>
      <w:r w:rsidR="0029654C">
        <w:rPr>
          <w:rStyle w:val="c1"/>
          <w:color w:val="000000"/>
          <w:sz w:val="28"/>
          <w:szCs w:val="28"/>
        </w:rPr>
        <w:t>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Сегодня мы вас приглашаем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Чтоб громко дружно сказать: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Любимые мамы мы вас поздравляем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И счастья хотим пожелать!</w:t>
      </w:r>
    </w:p>
    <w:p w:rsidR="00CE1519" w:rsidRDefault="00CE1519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 Максим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Мы дорогим нашим мамам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Подарим весёлый концерт!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Тепла и улыбок желаем        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Огромный вам детский …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Все вместе: Привет!</w:t>
      </w:r>
    </w:p>
    <w:p w:rsidR="00CE1519" w:rsidRDefault="00CE1519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соня</w:t>
      </w:r>
      <w:r w:rsidR="0029654C" w:rsidRPr="00CE1519">
        <w:rPr>
          <w:rStyle w:val="c1"/>
          <w:b/>
          <w:color w:val="000000"/>
          <w:sz w:val="28"/>
          <w:szCs w:val="28"/>
        </w:rPr>
        <w:t>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льется песенка ручьем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И сердце согревает.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Мы в ней про мамочку поем,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Нежней</w:t>
      </w:r>
      <w:proofErr w:type="spellEnd"/>
      <w:r>
        <w:rPr>
          <w:rStyle w:val="c1"/>
          <w:color w:val="000000"/>
          <w:sz w:val="28"/>
          <w:szCs w:val="28"/>
        </w:rPr>
        <w:t xml:space="preserve"> которой не бывает.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Исполняется песня «лучше нет любимой мамы»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Слово «Мама» - одно из самых древних на земле. И звучит оно почти одинаково на всех языках.</w:t>
      </w:r>
    </w:p>
    <w:p w:rsidR="0029654C" w:rsidRPr="00CE1519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E1519">
        <w:rPr>
          <w:rStyle w:val="c1"/>
          <w:b/>
          <w:color w:val="000000"/>
          <w:sz w:val="28"/>
          <w:szCs w:val="28"/>
        </w:rPr>
        <w:t xml:space="preserve">Даня 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.Обойди</w:t>
      </w:r>
      <w:proofErr w:type="gramEnd"/>
      <w:r>
        <w:rPr>
          <w:rStyle w:val="c1"/>
          <w:color w:val="000000"/>
          <w:sz w:val="28"/>
          <w:szCs w:val="28"/>
        </w:rPr>
        <w:t xml:space="preserve"> весь мир вокруг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знай заранее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найдёшь теплее рук 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нежнее маминых.</w:t>
      </w:r>
    </w:p>
    <w:p w:rsidR="0029654C" w:rsidRPr="00CE1519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E1519">
        <w:rPr>
          <w:rStyle w:val="c1"/>
          <w:b/>
          <w:color w:val="000000"/>
          <w:sz w:val="28"/>
          <w:szCs w:val="28"/>
        </w:rPr>
        <w:t xml:space="preserve">Миша 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найдёшь на свете глаз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Ласковей и строже.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- каждому из нас,                                 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людей дороже.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Аня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 путей, дорог вокруг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Обойди по свету                   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– самый лучший друг,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мамы нету!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Андрей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доброту вашу, за руки золотые,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материнский ваш совет       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желают ваши дети: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«Живите родные, по тысячу лет».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Андрей2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Мама! Бесконечна твоя доброта,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забота не знает усталости       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Материнской души красота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Неподвластна невзгодам и старости.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Имя Матери бесценно! Ей дано высокое предназначение на Земле. Она несёт в мир жизнь, любовь, заботу, нежность. Она растит детей, воспитывает их, создаёт семейное счастье и уют. Посмотрите, как тепло и уютно в нашем зале от тёплых сердец наших мам, от их ласковых улыбок.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Исполняется песня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«  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                      ».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Засиделись вы, наверно,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Чтобы поразмяться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Есть верное средство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</w:t>
      </w:r>
      <w:r w:rsidR="00262E4A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Выходите поскорей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И вставайте в круг смелей.</w:t>
      </w:r>
    </w:p>
    <w:p w:rsidR="008156CA" w:rsidRDefault="008156CA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E1519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зайчик…… ведь вы так называете своих детей? А сейчас мне бы </w:t>
      </w:r>
      <w:r>
        <w:rPr>
          <w:rStyle w:val="c1"/>
          <w:color w:val="000000"/>
          <w:sz w:val="28"/>
          <w:szCs w:val="28"/>
        </w:rPr>
        <w:lastRenderedPageBreak/>
        <w:t>хотелось, чтобы ребята сказали своим мамам самые тёплые, нежные слова.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Игра </w:t>
      </w:r>
      <w:r>
        <w:rPr>
          <w:rStyle w:val="c1"/>
          <w:color w:val="000000"/>
          <w:sz w:val="28"/>
          <w:szCs w:val="28"/>
        </w:rPr>
        <w:t xml:space="preserve">«Ласковые слова» (дети стоят по кругу и под музыку передают друг другу сердце). </w:t>
      </w:r>
    </w:p>
    <w:p w:rsidR="008156CA" w:rsidRPr="008156CA" w:rsidRDefault="0029654C" w:rsidP="008156CA">
      <w:pPr>
        <w:pStyle w:val="c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Ведущий: </w:t>
      </w:r>
      <w:r w:rsidR="008156CA" w:rsidRPr="008156C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8156CA" w:rsidRPr="008156CA">
        <w:rPr>
          <w:rFonts w:ascii="Arial" w:hAnsi="Arial" w:cs="Arial"/>
          <w:color w:val="000000"/>
          <w:sz w:val="22"/>
          <w:szCs w:val="22"/>
        </w:rPr>
        <w:t>Однажды</w:t>
      </w:r>
      <w:proofErr w:type="gramEnd"/>
      <w:r w:rsidR="008156CA" w:rsidRPr="008156CA">
        <w:rPr>
          <w:rFonts w:ascii="Arial" w:hAnsi="Arial" w:cs="Arial"/>
          <w:color w:val="000000"/>
          <w:sz w:val="22"/>
          <w:szCs w:val="22"/>
        </w:rPr>
        <w:t xml:space="preserve"> пришли вы к бабушке в гости:</w:t>
      </w:r>
    </w:p>
    <w:p w:rsidR="008156CA" w:rsidRP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color w:val="000000"/>
        </w:rPr>
        <w:t>                   Попили, поели, играть захотели!</w:t>
      </w:r>
    </w:p>
    <w:p w:rsidR="008156CA" w:rsidRP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color w:val="000000"/>
        </w:rPr>
        <w:t>                   Вы вместе с сестренкой, с братишкой играли</w:t>
      </w:r>
    </w:p>
    <w:p w:rsidR="008156CA" w:rsidRP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color w:val="000000"/>
        </w:rPr>
        <w:t>                   И – с кем не бывает? – ну, все разбросали!</w:t>
      </w:r>
    </w:p>
    <w:p w:rsidR="008156CA" w:rsidRP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color w:val="000000"/>
        </w:rPr>
        <w:t>                   Бабулю не хочется вам огорчать…</w:t>
      </w:r>
    </w:p>
    <w:p w:rsid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color w:val="000000"/>
        </w:rPr>
        <w:t>                   Так что, не пора ли уборку начать?</w:t>
      </w:r>
    </w:p>
    <w:p w:rsidR="008156CA" w:rsidRPr="008156CA" w:rsidRDefault="008156CA" w:rsidP="008156CA">
      <w:pPr>
        <w:pStyle w:val="c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b/>
          <w:bCs/>
          <w:i/>
          <w:iCs/>
          <w:color w:val="000000"/>
        </w:rPr>
        <w:t>Соревнование «Генеральная уборка».</w:t>
      </w:r>
    </w:p>
    <w:p w:rsidR="008156CA" w:rsidRPr="008156CA" w:rsidRDefault="008156CA" w:rsidP="008156CA">
      <w:pPr>
        <w:pStyle w:val="c0"/>
        <w:spacing w:before="0" w:after="0"/>
        <w:rPr>
          <w:rFonts w:ascii="Arial" w:hAnsi="Arial" w:cs="Arial"/>
          <w:color w:val="000000"/>
        </w:rPr>
      </w:pPr>
      <w:r w:rsidRPr="008156CA">
        <w:rPr>
          <w:rFonts w:ascii="Arial" w:hAnsi="Arial" w:cs="Arial"/>
          <w:i/>
          <w:iCs/>
          <w:color w:val="000000"/>
        </w:rPr>
        <w:t>Детям предлагается собрать в коробку кубики (фантики от конфет)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«Весёлые пингвины»</w:t>
      </w:r>
      <w:r>
        <w:rPr>
          <w:rStyle w:val="c1"/>
          <w:color w:val="000000"/>
          <w:sz w:val="28"/>
          <w:szCs w:val="28"/>
        </w:rPr>
        <w:t> - пройди, зажав шарик между ног. </w:t>
      </w:r>
      <w:r>
        <w:rPr>
          <w:rStyle w:val="c1"/>
          <w:i/>
          <w:iCs/>
          <w:color w:val="000000"/>
          <w:sz w:val="28"/>
          <w:szCs w:val="28"/>
        </w:rPr>
        <w:t>(дети)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Дорогие наши мамы! Предлагаем поиграть с шарами.</w:t>
      </w:r>
    </w:p>
    <w:p w:rsidR="0029654C" w:rsidRDefault="0029654C" w:rsidP="008156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Конечно же, в дружных семьях все обязательно распределяются поровну. У всех все спориться в руках, но лучше мамы это не сделает никто!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Веникобол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под веселую музыку нужно провести веником шарик между кеглями.</w:t>
      </w:r>
      <w:r>
        <w:rPr>
          <w:i/>
          <w:iCs/>
          <w:color w:val="000000"/>
          <w:sz w:val="28"/>
          <w:szCs w:val="28"/>
        </w:rPr>
        <w:br/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а вы любите </w:t>
      </w:r>
      <w:proofErr w:type="gramStart"/>
      <w:r>
        <w:rPr>
          <w:rStyle w:val="c1"/>
          <w:color w:val="000000"/>
          <w:sz w:val="28"/>
          <w:szCs w:val="28"/>
        </w:rPr>
        <w:t>сказки,?</w:t>
      </w:r>
      <w:proofErr w:type="gramEnd"/>
      <w:r>
        <w:rPr>
          <w:rStyle w:val="c1"/>
          <w:color w:val="000000"/>
          <w:sz w:val="28"/>
          <w:szCs w:val="28"/>
        </w:rPr>
        <w:t xml:space="preserve"> (ответы детей)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сейчас и проверим, как хорошо вы знаете сказки.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Отгадайте, о какой сказке идёт речь.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                  Постарайтесь догадаться, о ком речь пойдет сейчас?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Кто из героев сказок мог бы разместить в современной газете подобное объявление?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Вспомните, как называются эти литературные произведения?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Ведущая читает «газетные объявления», родители называют сказку, ее автора и персонаж сказки.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 новое корыто, избу, столбовое дворянство в обмен на стиральную машину.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(Старуха из «Сказки о рыбаке и рыбке» 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А.С.Пушкина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Несу золотые яйца. Дорого.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(Русская народная сказка «Курочка Ряба»)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Потерян ключ из драгоценного металла.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(Буратино из сказки «Золотой ключик или приключения Буратино» 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А.Н.Толстого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Ветеринарные услуги с выездом в любую часть Света.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(Доктор Айболит из одноименной сказки 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К.И.Чуковского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 платные услуги. Отмою все!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Мойдодыр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из одноименной сказки 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К.И.Чуковского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Туристическая фирма организует воздушное путешествие вдоль молочной реки с кисельными берегами.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(Русская народная сказка «Гуси-лебеди»)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этого предмета главный герой сказки нашел счастье и мудрую жену, которая была заколдована.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(Стрела из русской народной сказки «Царевна-лягушка»)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этого предмета можно смастерить самые замечательные вещи, а можно убить страшного героя русской народной сказки.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(Игла из сказки «Кощей бессмертный»)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Каким, очень необычным видом транспорта воспользовался герой русской народной сказки, чтобы попасть к царю во дворец?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(Печкой в сказке «Емеля»)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 говорил о себе: «Это было тогда, когда на наших окнах цвели прекрасные розы. Мы жили дружно и весело, но однажды мне в глаз попал осколок зеркала эльфов, и я все видел злым и безобразным.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(Кай из сказки «Снежная королева»)</w:t>
      </w:r>
    </w:p>
    <w:p w:rsidR="00262E4A" w:rsidRPr="00262E4A" w:rsidRDefault="00262E4A" w:rsidP="00262E4A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ком идет речь в этих стихах: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«Работать умела красиво и ловко,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деле любом проявляла сноровку,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Хлебы пекла и скатерти ткала,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Шила рубашки, узор вышивала,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Лебедью белой в танце была,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262E4A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Кто мастерица эта была?» </w:t>
      </w:r>
      <w:r w:rsidRPr="00262E4A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(Василиса прекрасная)</w:t>
      </w:r>
    </w:p>
    <w:p w:rsidR="00262E4A" w:rsidRPr="00262E4A" w:rsidRDefault="00262E4A" w:rsidP="00262E4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пришла из сказки Андерсена. Ее имя означает меру длины, равную всего 2,5 см.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Дюймовочка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262E4A" w:rsidRPr="00262E4A" w:rsidRDefault="00262E4A" w:rsidP="00262E4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какой сказке действуют, как живые существа, овощи: лук, помидор, тыква? </w:t>
      </w:r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(Приключения </w:t>
      </w:r>
      <w:proofErr w:type="spell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Чипполино</w:t>
      </w:r>
      <w:proofErr w:type="spell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»)</w:t>
      </w:r>
    </w:p>
    <w:p w:rsidR="00262E4A" w:rsidRPr="00262E4A" w:rsidRDefault="00262E4A" w:rsidP="00262E4A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– главный герой книги, которому дали очень смешное имя, потому что он упал со стола. </w:t>
      </w:r>
      <w:proofErr w:type="gramStart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«</w:t>
      </w:r>
      <w:proofErr w:type="gramEnd"/>
      <w:r w:rsidRPr="00262E4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Чебурашка»)</w:t>
      </w:r>
    </w:p>
    <w:p w:rsidR="00262E4A" w:rsidRPr="00262E4A" w:rsidRDefault="00262E4A" w:rsidP="00262E4A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262E4A" w:rsidRDefault="00262E4A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Спортивную эстафету «пронеси яйцо в ложке</w:t>
      </w:r>
      <w:r w:rsidR="0029654C">
        <w:rPr>
          <w:rStyle w:val="c1"/>
          <w:b/>
          <w:bCs/>
          <w:color w:val="000000"/>
          <w:sz w:val="28"/>
          <w:szCs w:val="28"/>
        </w:rPr>
        <w:t>»</w:t>
      </w:r>
    </w:p>
    <w:p w:rsidR="00262E4A" w:rsidRPr="00262E4A" w:rsidRDefault="00262E4A" w:rsidP="00262E4A">
      <w:pPr>
        <w:pStyle w:val="c0"/>
        <w:rPr>
          <w:bCs/>
          <w:color w:val="000000"/>
          <w:sz w:val="28"/>
          <w:szCs w:val="28"/>
        </w:rPr>
      </w:pPr>
      <w:r w:rsidRPr="00262E4A">
        <w:rPr>
          <w:bCs/>
          <w:color w:val="000000"/>
          <w:sz w:val="28"/>
          <w:szCs w:val="28"/>
        </w:rPr>
        <w:t>Количество игроков: четное</w:t>
      </w:r>
    </w:p>
    <w:p w:rsidR="00262E4A" w:rsidRPr="00262E4A" w:rsidRDefault="00262E4A" w:rsidP="00262E4A">
      <w:pPr>
        <w:pStyle w:val="c0"/>
        <w:rPr>
          <w:bCs/>
          <w:color w:val="000000"/>
          <w:sz w:val="28"/>
          <w:szCs w:val="28"/>
        </w:rPr>
      </w:pPr>
      <w:r w:rsidRPr="00262E4A">
        <w:rPr>
          <w:bCs/>
          <w:color w:val="000000"/>
          <w:sz w:val="28"/>
          <w:szCs w:val="28"/>
        </w:rPr>
        <w:t>Дополнительно: яйца, ложки</w:t>
      </w:r>
    </w:p>
    <w:p w:rsidR="00262E4A" w:rsidRPr="00262E4A" w:rsidRDefault="00262E4A" w:rsidP="00262E4A">
      <w:pPr>
        <w:pStyle w:val="c0"/>
        <w:rPr>
          <w:bCs/>
          <w:color w:val="000000"/>
          <w:sz w:val="28"/>
          <w:szCs w:val="28"/>
        </w:rPr>
      </w:pPr>
      <w:r w:rsidRPr="00262E4A">
        <w:rPr>
          <w:bCs/>
          <w:color w:val="000000"/>
          <w:sz w:val="28"/>
          <w:szCs w:val="28"/>
        </w:rPr>
        <w:lastRenderedPageBreak/>
        <w:t>Все игроки разбиваются на две команды. Затем игроки должны бегом с яйцом в ложке добраться до финиша и вернуться назад, чтобы передать яйцо следующему товарищу по команде.</w:t>
      </w:r>
    </w:p>
    <w:p w:rsidR="00262E4A" w:rsidRPr="00262E4A" w:rsidRDefault="00262E4A" w:rsidP="00262E4A">
      <w:pPr>
        <w:pStyle w:val="c0"/>
        <w:rPr>
          <w:bCs/>
          <w:color w:val="000000"/>
          <w:sz w:val="28"/>
          <w:szCs w:val="28"/>
        </w:rPr>
      </w:pPr>
      <w:r w:rsidRPr="00262E4A">
        <w:rPr>
          <w:bCs/>
          <w:color w:val="000000"/>
          <w:sz w:val="28"/>
          <w:szCs w:val="28"/>
        </w:rPr>
        <w:t>Можно использовать одну ложку на всю команду, а можно каждому члену команды дать по ложке.</w:t>
      </w:r>
    </w:p>
    <w:p w:rsidR="00262E4A" w:rsidRPr="00262E4A" w:rsidRDefault="00262E4A" w:rsidP="00262E4A">
      <w:pPr>
        <w:pStyle w:val="c0"/>
        <w:rPr>
          <w:bCs/>
          <w:color w:val="000000"/>
          <w:sz w:val="28"/>
          <w:szCs w:val="28"/>
        </w:rPr>
      </w:pPr>
      <w:r w:rsidRPr="00262E4A">
        <w:rPr>
          <w:bCs/>
          <w:color w:val="000000"/>
          <w:sz w:val="28"/>
          <w:szCs w:val="28"/>
        </w:rPr>
        <w:t>Можно игру разнообразить и держать ложку не в руках, а во рту.</w:t>
      </w:r>
    </w:p>
    <w:p w:rsidR="00262E4A" w:rsidRDefault="00262E4A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62E4A" w:rsidRDefault="00262E4A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62E4A" w:rsidRDefault="00262E4A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Ведущий.</w:t>
      </w:r>
      <w:r>
        <w:rPr>
          <w:rStyle w:val="c1"/>
          <w:color w:val="000000"/>
          <w:sz w:val="28"/>
          <w:szCs w:val="28"/>
        </w:rPr>
        <w:t> Ну что ж мы думаем, что наши мамы, не удивились какие у них замечательные, ловкие, умелые, старательные, ну просто удивительные дети. Ну, а дети постарались своими умениями порадовать своих мам в этот замечательный вечер.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теперь </w:t>
      </w:r>
      <w:proofErr w:type="gramStart"/>
      <w:r>
        <w:rPr>
          <w:rStyle w:val="c1"/>
          <w:color w:val="000000"/>
          <w:sz w:val="28"/>
          <w:szCs w:val="28"/>
        </w:rPr>
        <w:t>я  предлагаю</w:t>
      </w:r>
      <w:proofErr w:type="gramEnd"/>
      <w:r>
        <w:rPr>
          <w:rStyle w:val="c1"/>
          <w:color w:val="000000"/>
          <w:sz w:val="28"/>
          <w:szCs w:val="28"/>
        </w:rPr>
        <w:t>, что бы вы все вместе принять участие показать свою фантазию.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«Веселая семья»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или игра «Улыбающийся смайлик»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кусочков липкой ленты на воздушном шарике сделать веселую рожицу: глазки, реснички, улыбку.</w:t>
      </w:r>
    </w:p>
    <w:p w:rsidR="00262E4A" w:rsidRPr="00262E4A" w:rsidRDefault="0029654C" w:rsidP="002965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Какие замечательные, интересные шары получились.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с этим праздником чудесным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Придут безоблачные дни,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они наполнят сердце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Очарованием красоты.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Теплом, любовью и надеждой                       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сокровенною мечтой…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будь доброй,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Милой, нежной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покоряй всех красотой!</w:t>
      </w:r>
    </w:p>
    <w:p w:rsidR="008156CA" w:rsidRDefault="008156CA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Артем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ласку, доброту, заботу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Хочу тебя благодарить.         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Собрать бы все цветы на свете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Тебе, родная подарить!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Гена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23 ребёнок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Счастья вам, тепла, добра, удачи,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Радости, здоровья, красоты,        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не гас огонь в глазах горящих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сбывались лучшие мечты.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1"/>
          <w:color w:val="000000"/>
          <w:sz w:val="28"/>
          <w:szCs w:val="28"/>
        </w:rPr>
        <w:t xml:space="preserve">Наш вечер подошел к концу. Мы благодарим всех участников за доставленное удовольствие и праздничное настроение. Пусть совместная </w:t>
      </w:r>
      <w:r>
        <w:rPr>
          <w:rStyle w:val="c1"/>
          <w:color w:val="000000"/>
          <w:sz w:val="28"/>
          <w:szCs w:val="28"/>
        </w:rPr>
        <w:lastRenderedPageBreak/>
        <w:t>подготовка к праздникам и ваше участие на празднике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Желаю, чтобы дети никогда не огорчали своих родителей, а родители всегда понимали своих детей. Не оставляйте друг друга без внимания и участия! Всем желаю здоровья и семейного счастья!</w:t>
      </w:r>
    </w:p>
    <w:p w:rsidR="008156CA" w:rsidRDefault="008156CA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этот день все поздравленья,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букет из нежных слов.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Радости и вдохновенья,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Море солнца и цветов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Жизни доброй и красивой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светлых зим и лет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Пусть </w:t>
      </w:r>
      <w:proofErr w:type="spellStart"/>
      <w:r>
        <w:rPr>
          <w:rStyle w:val="c1"/>
          <w:color w:val="000000"/>
          <w:sz w:val="28"/>
          <w:szCs w:val="28"/>
        </w:rPr>
        <w:t>улыбкою</w:t>
      </w:r>
      <w:proofErr w:type="spellEnd"/>
      <w:r>
        <w:rPr>
          <w:rStyle w:val="c1"/>
          <w:color w:val="000000"/>
          <w:sz w:val="28"/>
          <w:szCs w:val="28"/>
        </w:rPr>
        <w:t xml:space="preserve"> счастливой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Начинается рассвет!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 радости земной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Здоровья крепкого и счастья,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обходят стороной</w:t>
      </w:r>
    </w:p>
    <w:p w:rsidR="0029654C" w:rsidRDefault="0029654C" w:rsidP="0029654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Невзгоды все и все ненастья!</w:t>
      </w:r>
    </w:p>
    <w:p w:rsidR="0029654C" w:rsidRDefault="000E16C3" w:rsidP="000E16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выстраиваются и шлют мамам воздушные поцелуи.</w:t>
      </w:r>
      <w:bookmarkStart w:id="0" w:name="_GoBack"/>
      <w:bookmarkEnd w:id="0"/>
      <w:r w:rsidR="0029654C">
        <w:rPr>
          <w:rStyle w:val="c4"/>
          <w:b/>
          <w:bCs/>
          <w:color w:val="000000"/>
          <w:sz w:val="32"/>
          <w:szCs w:val="32"/>
        </w:rPr>
        <w:t> </w:t>
      </w:r>
    </w:p>
    <w:p w:rsidR="0006121D" w:rsidRDefault="0006121D"/>
    <w:sectPr w:rsidR="0006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4612"/>
    <w:multiLevelType w:val="multilevel"/>
    <w:tmpl w:val="B978D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227FD"/>
    <w:multiLevelType w:val="multilevel"/>
    <w:tmpl w:val="9BDE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6"/>
    <w:rsid w:val="0006121D"/>
    <w:rsid w:val="000E16C3"/>
    <w:rsid w:val="000F5DF6"/>
    <w:rsid w:val="00262E4A"/>
    <w:rsid w:val="0029654C"/>
    <w:rsid w:val="008156CA"/>
    <w:rsid w:val="00C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4AF"/>
  <w15:chartTrackingRefBased/>
  <w15:docId w15:val="{0D35AD21-25BF-4419-A7EE-3DA342A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654C"/>
  </w:style>
  <w:style w:type="paragraph" w:customStyle="1" w:styleId="c8">
    <w:name w:val="c8"/>
    <w:basedOn w:val="a"/>
    <w:rsid w:val="002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654C"/>
  </w:style>
  <w:style w:type="character" w:customStyle="1" w:styleId="c10">
    <w:name w:val="c10"/>
    <w:basedOn w:val="a0"/>
    <w:rsid w:val="0029654C"/>
  </w:style>
  <w:style w:type="character" w:customStyle="1" w:styleId="c4">
    <w:name w:val="c4"/>
    <w:basedOn w:val="a0"/>
    <w:rsid w:val="0029654C"/>
  </w:style>
  <w:style w:type="paragraph" w:customStyle="1" w:styleId="c12">
    <w:name w:val="c12"/>
    <w:basedOn w:val="a"/>
    <w:rsid w:val="002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654C"/>
  </w:style>
  <w:style w:type="paragraph" w:styleId="a3">
    <w:name w:val="Normal (Web)"/>
    <w:basedOn w:val="a"/>
    <w:uiPriority w:val="99"/>
    <w:semiHidden/>
    <w:unhideWhenUsed/>
    <w:rsid w:val="008156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2020-11-05T09:20:00Z</dcterms:created>
  <dcterms:modified xsi:type="dcterms:W3CDTF">2020-11-24T12:52:00Z</dcterms:modified>
</cp:coreProperties>
</file>