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7D9" w:rsidRPr="00293052" w:rsidRDefault="004E37D9" w:rsidP="004E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29305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Спортивно-познавательное развлечение в ДОУ  «Масленица»</w:t>
      </w:r>
    </w:p>
    <w:p w:rsidR="004E37D9" w:rsidRDefault="004E37D9" w:rsidP="004E37D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4E7617" w:rsidRDefault="004E37D9" w:rsidP="004E37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Развитие интереса к познавательным развлечениям, знакомящим с традициями и обычаями народа, формирование коммуникативных отношений и здорового образа жизни.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E76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1.Т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радициям и праздникам; развивать двигательную активность детей;</w:t>
      </w:r>
      <w:r w:rsidR="004E7617" w:rsidRPr="004E76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E76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4E7617"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Приобщать детей к русской культуре, </w:t>
      </w:r>
    </w:p>
    <w:p w:rsidR="004E37D9" w:rsidRPr="00293052" w:rsidRDefault="004E7617" w:rsidP="004E37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В</w:t>
      </w:r>
      <w:r w:rsidR="004E37D9"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оспитывать дружеские отношения.</w:t>
      </w:r>
      <w:r w:rsidR="004E37D9"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E37D9"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E37D9"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работа:</w:t>
      </w:r>
      <w:r w:rsidR="004E37D9"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4E37D9"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E37D9"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Беседа с детьми о празднике Масленицы, рассматривание иллюстраций народных гуляний на масленицу, разучивание стихов, закличек, игры плетень, русской народной попевки «А мы масленку встречаем».</w:t>
      </w:r>
      <w:r w:rsidR="004E37D9"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E37D9"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E37D9"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Действующие лица:</w:t>
      </w:r>
      <w:r w:rsidR="004E37D9"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4E37D9"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Скоморох, Масленица.</w:t>
      </w:r>
      <w:r w:rsidR="004E37D9"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E37D9"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E37D9"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="004E37D9"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4E37D9"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гимнастические палки, корзина для метания, ватные шарики - снежки, небольшой канат – 2 - 2.5 метра, покрывало, соломенное чучело Зимы, солнышки, вырезанные из цветного картона.</w:t>
      </w:r>
    </w:p>
    <w:p w:rsidR="004E37D9" w:rsidRPr="00293052" w:rsidRDefault="004E37D9" w:rsidP="004E37D9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29305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Ход:</w:t>
      </w:r>
    </w:p>
    <w:p w:rsidR="004E37D9" w:rsidRPr="00293052" w:rsidRDefault="004E37D9" w:rsidP="004E37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Скоморох зазывает детей: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Спешите! Спешите!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Подходите все, без стеснения!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Билетов не надо –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Предъявите хорошее настроение!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Поторапливайтесь, поторапливайтесь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зовём к себе всех,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Всех кто любит веселье и смех,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Игры, аттракционы, чудеса из чудес,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Спешите! Времени осталось в обрез.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(Заходят дети)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Скоморох: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Все! Все! Все! Все на праздник!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Масленицу встречаем,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Зиму провожаем,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Весну закликаем!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Давайте вместе позовем весну и теплое солнышко.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Солнышко, выгляни!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(разводят руки снизу вверх, в стороны)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Красное высвети!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(повторение движений)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холодную водицу, На шелковую травицу,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(плавное движение кистями рук внизу)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аленький цветочек,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(изобразить руками бутон цветка)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кругленький лужочек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(развести руки вперед и в стороны)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 материал из сб.Г.П. Федоровой «Заглянет ли солнце в наше оконце»)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Скоморох: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мы с вами хотим встретить Масленицу. Давайте встретим её песенкой.</w:t>
      </w:r>
    </w:p>
    <w:p w:rsidR="004E37D9" w:rsidRPr="00293052" w:rsidRDefault="004E37D9" w:rsidP="004E37D9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9305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Русская народная песня «А мы Масленку встречаем»</w:t>
      </w:r>
    </w:p>
    <w:p w:rsidR="004E37D9" w:rsidRPr="00293052" w:rsidRDefault="004E37D9" w:rsidP="004E37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(входит Масленица за плечами мешок с инвентарем.)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Скоморох: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Милости просим,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Будьте, как дома,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Вся территория вам знакома.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Матушку Зиму прославить нам нужно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проводить, как положено, дружно!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Масленица: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Здравствуйте ребята, а вы знаете, что это за праздник Масленица?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(Дети с воспитателем отвечают - это встреча весны, проводы зимы, а еще его называют Блинный праздник)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Масленица: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Праздник Масленицы - один из самых любимых и веселых праздников на Руси. Пришел он к нам из далеких времен, когда Новый год начинался не 1 января, а 1 Марта. Поэтому праздник Масленицы - это не только проводы зимы, но и встреча Нового года. Ребята, масленицу празднуют 7 дней.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Каждый день имеет свое предназначение и называется по-особому: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 – Встреча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2- Заигрыш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3- Лакомка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4- Разгуляй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5- Вечерки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6- Посиделки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7- Прощеный день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каждый день в масленую неделю пекли блины, круглые, румяные, горячие. Они считались символом солнца? А почему, как вы думаете?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(дети - круглое, горячее)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стихи вы про блины знаете?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1.Масленица, масленица!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Блин по небу катится.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2.Масленица, масленица!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Зима к лету тянется,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Там Весна проказница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Примеряет платьица.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3.Масленица, масленица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Хороводом дразнится!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Блин в сметане с маслицем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Ждёт, кому достанется.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Масленица: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без чего не обходится ни один праздник?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(дети – без песен, танцев, игр).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Масленица: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вы хотите поиграть?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моей сумке очень много вещей полезных для игр. (достает палку)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можно поиграть с палкой?....я предлагаю превратить палку в лошадь.</w:t>
      </w:r>
    </w:p>
    <w:p w:rsidR="004E37D9" w:rsidRPr="00293052" w:rsidRDefault="004E37D9" w:rsidP="004E37D9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9305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Игра « Скачки на лошадях»</w:t>
      </w:r>
    </w:p>
    <w:p w:rsidR="004E37D9" w:rsidRPr="00293052" w:rsidRDefault="004E37D9" w:rsidP="004E37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Масленица: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Что же еще у меня есть?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(достает снежки)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можно играть со снежками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 дети -бросать в цель, вдаль...)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Масленица: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Берем все по снежку встаем вокруг корзины, кругом, отсчитаем 3-5 шага, раз два, три , стоп, кругом – бросай.</w:t>
      </w:r>
    </w:p>
    <w:p w:rsidR="004E37D9" w:rsidRPr="00293052" w:rsidRDefault="004E37D9" w:rsidP="004E37D9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9305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Игра «Снежки»</w:t>
      </w:r>
    </w:p>
    <w:p w:rsidR="004E37D9" w:rsidRPr="00293052" w:rsidRDefault="004E37D9" w:rsidP="004E37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37D9" w:rsidRPr="00293052" w:rsidRDefault="004E37D9" w:rsidP="004E37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Масленица: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еще у меня есть канат.</w:t>
      </w:r>
    </w:p>
    <w:p w:rsidR="004E37D9" w:rsidRPr="00293052" w:rsidRDefault="004E37D9" w:rsidP="004E37D9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9305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Игра «Перетягивание каната»</w:t>
      </w:r>
    </w:p>
    <w:p w:rsidR="004E37D9" w:rsidRPr="00293052" w:rsidRDefault="004E37D9" w:rsidP="004E37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Масленица: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еще можно представить, что это хвост.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 кого есть хвосты…( дети - у кошки,у собаки,у обезьяны…)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у вас есть? А у меня есть! Я буду бегать, а вы меня ловить за хвост.</w:t>
      </w:r>
    </w:p>
    <w:p w:rsidR="004E37D9" w:rsidRPr="00293052" w:rsidRDefault="004E37D9" w:rsidP="004E37D9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9305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Игра «Ловишка с хвостом»</w:t>
      </w:r>
    </w:p>
    <w:p w:rsidR="004E37D9" w:rsidRPr="00293052" w:rsidRDefault="004E37D9" w:rsidP="004E37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Скоморох: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Играть то вы умеете, молодцы, а загадки мои отгадаете?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Тает снежок,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Ожил лужок,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День прибывает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Когда это бывает?(весной)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зверь, не птица, под снегом таится,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Весна придёт-побежит, запоёт. (ручей)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Молодцы!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Скоморох: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Продолжаем мы потеху,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веселья и для смеха.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играли целый день,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Заплелись теперь в плетень.</w:t>
      </w:r>
    </w:p>
    <w:p w:rsidR="004E37D9" w:rsidRPr="00293052" w:rsidRDefault="004E37D9" w:rsidP="004E37D9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9305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Игра плетень.</w:t>
      </w:r>
    </w:p>
    <w:p w:rsidR="004E37D9" w:rsidRPr="00293052" w:rsidRDefault="004E37D9" w:rsidP="004E37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(плетень заплетают по 3 человека, по 5 человек, отдельно мальчики и девочки)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Масленица: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Веселой традицией в это время была катальная потеха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и взрослые катались с гор, украшали сани , сажали в них масленицу и возили ее с песнями по улицам.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тоже хочу покататься вот у меня волшебные сани (покрывало). Кто будет меня катать?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(Масленица усаживается на покрывало, дети катают все вместе).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Масленица: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Накаталась на целый год вперед. Вот спасибо!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Масленица, давай мы с ребятами тебя научим играть в новую игру.</w:t>
      </w:r>
    </w:p>
    <w:p w:rsidR="004E37D9" w:rsidRPr="00293052" w:rsidRDefault="004E37D9" w:rsidP="004E37D9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9305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Игра «Калечина- малечина»</w:t>
      </w:r>
    </w:p>
    <w:p w:rsidR="004E37D9" w:rsidRPr="00293052" w:rsidRDefault="004E37D9" w:rsidP="004E37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Калечина- малечина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Скажи, что нам делать до вечера?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Масленица показывает жестами действие (прыгать, шить, вязать, спать, танцевать, грибы собирать и т. д.) Дети отгадывают и под музыку повторяют это же действие. Игра повторяется 3-4- раза.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Скоморох: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Маслена, масленица,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с зимой прощаемся,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санях катаемся,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Блинами объедаемся.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горки саночки летят,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Очи девичьи горят,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Песни, пляски и гулянья,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Уж который день подряд!</w:t>
      </w:r>
    </w:p>
    <w:p w:rsidR="004E37D9" w:rsidRPr="00293052" w:rsidRDefault="004E37D9" w:rsidP="004E37D9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9305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Общий перепляс.</w:t>
      </w:r>
    </w:p>
    <w:p w:rsidR="004E37D9" w:rsidRPr="00293052" w:rsidRDefault="004E37D9" w:rsidP="004E37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(во время пляски Масленица убегает)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Скоморох 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Ай, Масленица,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Обманула!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 поста довела –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Сама удрала!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Масленица возвращается с блинами и угощает детей.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Масленица: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вас готово угощенье,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Всем на удивленье!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Угощайтесь, детки дорогие!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Вот блинчиков пара,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Ешьте — с пылу, с жару!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Скоморох: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Масленица у меня ещё загадка для детей есть: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«Тётушка крутая, белая, седая.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мешке стужу везет,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землю холод трясет.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Сугробы наметает,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ковром землю устилает…»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Дети: Зима!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Масленица 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 её студёную нам прогнать!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Надо чучело соломенное – Зимушку- сжигать.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Через год красавицу снова повстречаем.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 свиданья, Зима, приходи опять!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Сжигают чучело, говорят слова: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Гори, гори ясно, чтобы не погасло!</w:t>
      </w:r>
      <w:r w:rsidRPr="0029305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29305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Чтобы все метели разом улетели.</w:t>
      </w:r>
      <w:r w:rsidRPr="0029305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Чтобы птицы пели, травы зеленели.</w:t>
      </w:r>
      <w:r w:rsidRPr="0029305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Чтобы все невзгоды, холод, непогоды,</w:t>
      </w:r>
      <w:r w:rsidRPr="0029305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</w:t>
      </w:r>
      <w:r w:rsidRPr="0029305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Зимние морозы, неудачи, слезы…</w:t>
      </w:r>
      <w:r w:rsidRPr="0029305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</w:t>
      </w:r>
      <w:r w:rsidRPr="0029305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Пусть они сгорают, к солнцу улетают.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(Во время сжигания Масленица детям раздает солнышки)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Ребята, у меня в руках зажглись солнышки, пусть они напоминают нам о последнем дне масленичной недели, который называют «прощенным воскресеньем».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Люди просят друг у друга прощение за нанесенные обиды. Это очень хороший древний обычай. Не стоит о нем забывать. Давайте и мы поклонимся друг другу и обнимемся, чтобы не осталось обид друг на друга и на душе стало спокойнее.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 сожаленью, наше кончилось веселье</w:t>
      </w:r>
      <w:r w:rsidRPr="00293052">
        <w:rPr>
          <w:rFonts w:ascii="Times New Roman" w:eastAsia="Times New Roman" w:hAnsi="Times New Roman" w:cs="Times New Roman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 Масленицей прощаемся</w:t>
      </w:r>
      <w:r w:rsidRPr="00293052">
        <w:rPr>
          <w:rFonts w:ascii="Times New Roman" w:eastAsia="Times New Roman" w:hAnsi="Times New Roman" w:cs="Times New Roman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группу отправляемся.</w:t>
      </w:r>
    </w:p>
    <w:p w:rsidR="004E37D9" w:rsidRPr="00293052" w:rsidRDefault="004E37D9" w:rsidP="004E37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E37D9" w:rsidRPr="00293052" w:rsidRDefault="004E37D9" w:rsidP="004E37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305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Воспитатель загадывает загадку:</w:t>
      </w:r>
      <w:r w:rsidRPr="00293052">
        <w:rPr>
          <w:rFonts w:ascii="Times New Roman" w:hAnsi="Times New Roman" w:cs="Times New Roman"/>
          <w:sz w:val="28"/>
          <w:szCs w:val="28"/>
        </w:rPr>
        <w:br/>
      </w:r>
      <w:r w:rsidRPr="00293052">
        <w:rPr>
          <w:rFonts w:ascii="Times New Roman" w:hAnsi="Times New Roman" w:cs="Times New Roman"/>
          <w:sz w:val="28"/>
          <w:szCs w:val="28"/>
          <w:shd w:val="clear" w:color="auto" w:fill="FFFFFF"/>
        </w:rPr>
        <w:t>Круглый и румяный,</w:t>
      </w:r>
      <w:r w:rsidRPr="00293052">
        <w:rPr>
          <w:rFonts w:ascii="Times New Roman" w:hAnsi="Times New Roman" w:cs="Times New Roman"/>
          <w:sz w:val="28"/>
          <w:szCs w:val="28"/>
        </w:rPr>
        <w:br/>
      </w:r>
      <w:r w:rsidRPr="00293052">
        <w:rPr>
          <w:rFonts w:ascii="Times New Roman" w:hAnsi="Times New Roman" w:cs="Times New Roman"/>
          <w:sz w:val="28"/>
          <w:szCs w:val="28"/>
          <w:shd w:val="clear" w:color="auto" w:fill="FFFFFF"/>
        </w:rPr>
        <w:t>На масле со сметаной!</w:t>
      </w:r>
      <w:r w:rsidRPr="00293052">
        <w:rPr>
          <w:rFonts w:ascii="Times New Roman" w:hAnsi="Times New Roman" w:cs="Times New Roman"/>
          <w:sz w:val="28"/>
          <w:szCs w:val="28"/>
        </w:rPr>
        <w:br/>
      </w:r>
      <w:r w:rsidRPr="00293052">
        <w:rPr>
          <w:rFonts w:ascii="Times New Roman" w:hAnsi="Times New Roman" w:cs="Times New Roman"/>
          <w:sz w:val="28"/>
          <w:szCs w:val="28"/>
          <w:shd w:val="clear" w:color="auto" w:fill="FFFFFF"/>
        </w:rPr>
        <w:t>Не наешься ты одним,</w:t>
      </w:r>
      <w:r w:rsidRPr="00293052">
        <w:rPr>
          <w:rFonts w:ascii="Times New Roman" w:hAnsi="Times New Roman" w:cs="Times New Roman"/>
          <w:sz w:val="28"/>
          <w:szCs w:val="28"/>
        </w:rPr>
        <w:br/>
      </w:r>
      <w:r w:rsidRPr="00293052">
        <w:rPr>
          <w:rFonts w:ascii="Times New Roman" w:hAnsi="Times New Roman" w:cs="Times New Roman"/>
          <w:sz w:val="28"/>
          <w:szCs w:val="28"/>
          <w:shd w:val="clear" w:color="auto" w:fill="FFFFFF"/>
        </w:rPr>
        <w:t>Слишком вкусный …. (блин)</w:t>
      </w:r>
      <w:r w:rsidRPr="00293052">
        <w:rPr>
          <w:rFonts w:ascii="Times New Roman" w:eastAsia="Times New Roman" w:hAnsi="Times New Roman" w:cs="Times New Roman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b/>
          <w:bCs/>
          <w:sz w:val="28"/>
          <w:szCs w:val="28"/>
        </w:rPr>
        <w:t>Масленица и Скоморох по очереди:</w:t>
      </w:r>
      <w:r w:rsidRPr="00293052">
        <w:rPr>
          <w:rFonts w:ascii="Times New Roman" w:eastAsia="Times New Roman" w:hAnsi="Times New Roman" w:cs="Times New Roman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 улыбки и за смех,</w:t>
      </w:r>
      <w:r w:rsidRPr="00293052">
        <w:rPr>
          <w:rFonts w:ascii="Times New Roman" w:eastAsia="Times New Roman" w:hAnsi="Times New Roman" w:cs="Times New Roman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за игры, и за пляски</w:t>
      </w:r>
      <w:r w:rsidRPr="00293052">
        <w:rPr>
          <w:rFonts w:ascii="Times New Roman" w:eastAsia="Times New Roman" w:hAnsi="Times New Roman" w:cs="Times New Roman"/>
          <w:sz w:val="28"/>
          <w:szCs w:val="28"/>
        </w:rPr>
        <w:br/>
      </w:r>
      <w:r w:rsidRPr="00293052">
        <w:rPr>
          <w:rFonts w:ascii="Times New Roman" w:eastAsia="Times New Roman" w:hAnsi="Times New Roman" w:cs="Times New Roman"/>
          <w:b/>
          <w:bCs/>
          <w:sz w:val="28"/>
          <w:szCs w:val="28"/>
        </w:rPr>
        <w:t>Вместе:</w:t>
      </w:r>
      <w:r w:rsidRPr="0029305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930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Благодарствуем</w:t>
      </w:r>
      <w:r w:rsidRPr="002930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всех!</w:t>
      </w:r>
    </w:p>
    <w:p w:rsidR="00F22715" w:rsidRDefault="00F2271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User\Desktop\фестиваль\DSC0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естиваль\DSC022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715" w:rsidRDefault="00F22715"/>
    <w:p w:rsidR="00F22715" w:rsidRDefault="00F22715"/>
    <w:p w:rsidR="00F22715" w:rsidRDefault="00F22715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\Desktop\фестиваль\DSC0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естиваль\DSC02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5BF" w:rsidRDefault="00F2271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фестиваль\DSC0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стиваль\DSC02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715" w:rsidRDefault="00F22715"/>
    <w:p w:rsidR="00F22715" w:rsidRDefault="00F22715"/>
    <w:p w:rsidR="00F22715" w:rsidRDefault="00F22715"/>
    <w:p w:rsidR="00F22715" w:rsidRDefault="00F22715"/>
    <w:p w:rsidR="00F22715" w:rsidRDefault="00F2271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фестиваль\DSC0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естиваль\DSC022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2715" w:rsidSect="00F85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E37D9"/>
    <w:rsid w:val="00293052"/>
    <w:rsid w:val="004E37D9"/>
    <w:rsid w:val="004E7617"/>
    <w:rsid w:val="005E008F"/>
    <w:rsid w:val="008375BF"/>
    <w:rsid w:val="00892618"/>
    <w:rsid w:val="00F22715"/>
    <w:rsid w:val="00F85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0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7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1012</Words>
  <Characters>5774</Characters>
  <Application>Microsoft Office Word</Application>
  <DocSecurity>0</DocSecurity>
  <Lines>48</Lines>
  <Paragraphs>13</Paragraphs>
  <ScaleCrop>false</ScaleCrop>
  <Company/>
  <LinksUpToDate>false</LinksUpToDate>
  <CharactersWithSpaces>6773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2017-10-18T13:36:00Z</dcterms:created>
  <dcterms:modified xsi:type="dcterms:W3CDTF">2017-10-19T08:42:00Z</dcterms:modified>
</cp:coreProperties>
</file>