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3" w:rsidRPr="0043206A" w:rsidRDefault="00990C63" w:rsidP="00990C6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206A">
        <w:rPr>
          <w:rFonts w:ascii="Times New Roman" w:hAnsi="Times New Roman" w:cs="Times New Roman"/>
          <w:b/>
          <w:sz w:val="24"/>
          <w:szCs w:val="24"/>
          <w:lang w:eastAsia="ru-RU"/>
        </w:rPr>
        <w:t>СЦЕНАРИЙ НОВОГОДНЕГО УТРЕННИКА ВТОРОЙ МЛАДШЕЙ ГРУППЫ</w:t>
      </w:r>
    </w:p>
    <w:p w:rsidR="00990C63" w:rsidRPr="0043206A" w:rsidRDefault="00990C63" w:rsidP="00990C6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206A">
        <w:rPr>
          <w:rFonts w:ascii="Times New Roman" w:hAnsi="Times New Roman" w:cs="Times New Roman"/>
          <w:b/>
          <w:sz w:val="24"/>
          <w:szCs w:val="24"/>
          <w:lang w:eastAsia="ru-RU"/>
        </w:rPr>
        <w:t>«КАК РЕБЯТА СНЕГОВИКУ ПОМОГЛИ».</w:t>
      </w:r>
    </w:p>
    <w:p w:rsidR="0043206A" w:rsidRPr="00990C63" w:rsidRDefault="0043206A" w:rsidP="0043206A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990C63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990C6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Создание у детей праздничного новогоднего, сказочного настроения.</w:t>
      </w:r>
    </w:p>
    <w:p w:rsidR="0043206A" w:rsidRPr="00990C63" w:rsidRDefault="0043206A" w:rsidP="0043206A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990C63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90C6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Познакомить детей с различными персонажами.</w:t>
      </w:r>
    </w:p>
    <w:p w:rsidR="0043206A" w:rsidRPr="00990C63" w:rsidRDefault="0043206A" w:rsidP="0043206A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990C6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Воспитывать чувство коллективизма.</w:t>
      </w:r>
    </w:p>
    <w:p w:rsidR="0043206A" w:rsidRPr="00990C63" w:rsidRDefault="0043206A" w:rsidP="0043206A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990C6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Закрепить понятие победы добра над злом.</w:t>
      </w:r>
    </w:p>
    <w:p w:rsidR="0043206A" w:rsidRPr="00990C63" w:rsidRDefault="0043206A" w:rsidP="0043206A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990C63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Действующие лица:</w:t>
      </w:r>
      <w:r w:rsidR="00CE6F8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ведущий; Снеговик; Снегурочка; Дед Мороз, Лиса.</w:t>
      </w:r>
    </w:p>
    <w:p w:rsidR="0043206A" w:rsidRPr="00DB3FEC" w:rsidRDefault="0043206A" w:rsidP="00DB3FE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990C63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Реквизит:</w:t>
      </w:r>
      <w:r w:rsidR="00182D5C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182D5C" w:rsidRPr="00182D5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морковка,</w:t>
      </w:r>
      <w:r w:rsidR="00DB3FE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снежки </w:t>
      </w:r>
    </w:p>
    <w:p w:rsidR="00990C63" w:rsidRPr="00A4508B" w:rsidRDefault="00990C63" w:rsidP="00990C6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450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Зал празднично украшен. Дети под веселую музыку заходят вместе с Ведущим в зал, около елки на стуле спит Дед Мороз. Дети строятся в хоровод. </w:t>
      </w:r>
    </w:p>
    <w:p w:rsidR="00990C63" w:rsidRDefault="00990C6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990C63">
        <w:rPr>
          <w:rFonts w:ascii="Times New Roman" w:hAnsi="Times New Roman" w:cs="Times New Roman"/>
          <w:sz w:val="24"/>
          <w:szCs w:val="24"/>
          <w:lang w:eastAsia="ru-RU"/>
        </w:rPr>
        <w:t xml:space="preserve">: У малышек-ребятишек елочка большая, </w:t>
      </w:r>
    </w:p>
    <w:p w:rsidR="00990C63" w:rsidRDefault="00990C6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0C63">
        <w:rPr>
          <w:rFonts w:ascii="Times New Roman" w:hAnsi="Times New Roman" w:cs="Times New Roman"/>
          <w:sz w:val="24"/>
          <w:szCs w:val="24"/>
          <w:lang w:eastAsia="ru-RU"/>
        </w:rPr>
        <w:t xml:space="preserve">Огоньками и шарами елочка сверкает! </w:t>
      </w:r>
    </w:p>
    <w:p w:rsidR="00990C63" w:rsidRDefault="00990C6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0C63">
        <w:rPr>
          <w:rFonts w:ascii="Times New Roman" w:hAnsi="Times New Roman" w:cs="Times New Roman"/>
          <w:sz w:val="24"/>
          <w:szCs w:val="24"/>
          <w:lang w:eastAsia="ru-RU"/>
        </w:rPr>
        <w:t xml:space="preserve">Елочка-красавица деткам очень нравится! </w:t>
      </w:r>
    </w:p>
    <w:p w:rsidR="00990C63" w:rsidRDefault="00990C6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0C63">
        <w:rPr>
          <w:rFonts w:ascii="Times New Roman" w:hAnsi="Times New Roman" w:cs="Times New Roman"/>
          <w:sz w:val="24"/>
          <w:szCs w:val="24"/>
          <w:lang w:eastAsia="ru-RU"/>
        </w:rPr>
        <w:t>Крикнем весело и звонко:</w:t>
      </w:r>
    </w:p>
    <w:p w:rsidR="00990C63" w:rsidRDefault="00990C6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ВСЕ</w:t>
      </w:r>
      <w:r w:rsidRPr="00990C63">
        <w:rPr>
          <w:rFonts w:ascii="Times New Roman" w:hAnsi="Times New Roman" w:cs="Times New Roman"/>
          <w:sz w:val="24"/>
          <w:szCs w:val="24"/>
          <w:lang w:eastAsia="ru-RU"/>
        </w:rPr>
        <w:t xml:space="preserve">: Здравствуй, здравствуй, наша елка! </w:t>
      </w:r>
    </w:p>
    <w:p w:rsidR="00990C63" w:rsidRDefault="00990C6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990C63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вокруг елочки весело пойдем, </w:t>
      </w:r>
    </w:p>
    <w:p w:rsidR="00990C63" w:rsidRDefault="00990C6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0C63">
        <w:rPr>
          <w:rFonts w:ascii="Times New Roman" w:hAnsi="Times New Roman" w:cs="Times New Roman"/>
          <w:sz w:val="24"/>
          <w:szCs w:val="24"/>
          <w:lang w:eastAsia="ru-RU"/>
        </w:rPr>
        <w:t xml:space="preserve">И песенку хорошую для елочки споем! </w:t>
      </w:r>
    </w:p>
    <w:p w:rsidR="00BA7A79" w:rsidRPr="00DB3FEC" w:rsidRDefault="00E67160" w:rsidP="00BA7A79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ХОРОВОД "МАЛЕНЬКОЙ ЕЛОЧКЕ</w:t>
      </w:r>
      <w:r w:rsidR="00BA7A79" w:rsidRPr="00DB3FE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"</w:t>
      </w:r>
    </w:p>
    <w:p w:rsidR="00BA7A79" w:rsidRPr="00DB3FEC" w:rsidRDefault="00BA7A79" w:rsidP="00BA7A7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Маленькой елочке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Холодно зимой,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Из лесу елочку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Взяли мы домой.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Из лесу елочку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Взяли мы домой</w:t>
      </w:r>
      <w:proofErr w:type="gramStart"/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.(</w:t>
      </w:r>
      <w:proofErr w:type="gramEnd"/>
      <w:r w:rsidRPr="00DB3FE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идем взявшись за руки</w:t>
      </w: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7A79" w:rsidRPr="00DB3FEC" w:rsidRDefault="00BA7A79" w:rsidP="00BA7A7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Сколько на елочке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Шариков цветных,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Розовых пряников,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Шишек золотых!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Розовых пряников,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Шишек золотых! </w:t>
      </w:r>
      <w:r w:rsidRPr="00DB3FE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(«фонарики»)</w:t>
      </w:r>
    </w:p>
    <w:p w:rsidR="00BA7A79" w:rsidRPr="00DB3FEC" w:rsidRDefault="00BA7A79" w:rsidP="00BA7A7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Бусы повесили,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Встали в хоровод.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Весело, весело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Встретим Новый год! </w:t>
      </w:r>
      <w:r w:rsidRPr="00DB3FE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DB3FEC" w:rsidRPr="00DB3FE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идем,</w:t>
      </w:r>
      <w:r w:rsidRPr="00DB3FE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 xml:space="preserve"> взявшись за руки</w:t>
      </w: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990C63" w:rsidRPr="00DB3FEC" w:rsidRDefault="00BA7A79" w:rsidP="00BA7A79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90C63"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>(Ведущий обращ</w:t>
      </w:r>
      <w:r w:rsidR="00DB3FEC">
        <w:rPr>
          <w:rFonts w:ascii="Times New Roman" w:hAnsi="Times New Roman" w:cs="Times New Roman"/>
          <w:i/>
          <w:sz w:val="24"/>
          <w:szCs w:val="24"/>
          <w:lang w:eastAsia="ru-RU"/>
        </w:rPr>
        <w:t>ает внимание детей на спящего Деда Мороза</w:t>
      </w:r>
      <w:r w:rsidR="00990C63"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990C63" w:rsidRPr="00DB3FEC" w:rsidRDefault="00990C6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Ой, ребята, да здесь кто-то есть! Вы знаете, кто это? Верно, это Дедушка Мороз. Он долго добирался до нашего детского сада, </w:t>
      </w:r>
      <w:proofErr w:type="gramStart"/>
      <w:r w:rsidRPr="00DB3FEC">
        <w:rPr>
          <w:rFonts w:ascii="Times New Roman" w:hAnsi="Times New Roman" w:cs="Times New Roman"/>
          <w:sz w:val="24"/>
          <w:szCs w:val="24"/>
          <w:lang w:eastAsia="ru-RU"/>
        </w:rPr>
        <w:t>притомился</w:t>
      </w:r>
      <w:proofErr w:type="gramEnd"/>
      <w:r w:rsidRPr="00DB3FEC">
        <w:rPr>
          <w:rFonts w:ascii="Times New Roman" w:hAnsi="Times New Roman" w:cs="Times New Roman"/>
          <w:sz w:val="24"/>
          <w:szCs w:val="24"/>
          <w:lang w:eastAsia="ru-RU"/>
        </w:rPr>
        <w:t>, устал и заснул прямо в зале. Как же нам его разбудить? Придумала, мы его разбудим песенкой.</w:t>
      </w:r>
    </w:p>
    <w:p w:rsidR="00BA7A79" w:rsidRPr="00DB3FEC" w:rsidRDefault="00990C63" w:rsidP="00AF6080">
      <w:pPr>
        <w:pStyle w:val="a5"/>
        <w:rPr>
          <w:rFonts w:ascii="Times New Roman" w:hAnsi="Times New Roman" w:cs="Times New Roman"/>
          <w:b/>
          <w:color w:val="CCCCCC"/>
          <w:sz w:val="24"/>
          <w:szCs w:val="24"/>
          <w:u w:val="single"/>
          <w:lang w:eastAsia="ru-RU"/>
        </w:rPr>
      </w:pPr>
      <w:r w:rsidRPr="00DB3FEC">
        <w:rPr>
          <w:b/>
          <w:sz w:val="24"/>
          <w:szCs w:val="24"/>
          <w:u w:val="single"/>
          <w:lang w:eastAsia="ru-RU"/>
        </w:rPr>
        <w:t xml:space="preserve"> </w:t>
      </w:r>
      <w:r w:rsidR="00BA7A79" w:rsidRPr="00DB3FE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ПЕСЕНКА-БУДИЛКА</w:t>
      </w:r>
    </w:p>
    <w:p w:rsidR="00BA7A79" w:rsidRPr="00DB3FEC" w:rsidRDefault="00BA7A79" w:rsidP="00AF6080">
      <w:pPr>
        <w:pStyle w:val="a5"/>
        <w:rPr>
          <w:rFonts w:ascii="Times New Roman" w:hAnsi="Times New Roman" w:cs="Times New Roman"/>
          <w:color w:val="CCCCCC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Тихо-тихо  подойдём</w:t>
      </w:r>
    </w:p>
    <w:p w:rsidR="00BA7A79" w:rsidRPr="00DB3FEC" w:rsidRDefault="00BA7A79" w:rsidP="00AF6080">
      <w:pPr>
        <w:pStyle w:val="a5"/>
        <w:rPr>
          <w:rFonts w:ascii="Times New Roman" w:hAnsi="Times New Roman" w:cs="Times New Roman"/>
          <w:color w:val="CCCCCC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И  Мороза  позовём.</w:t>
      </w:r>
    </w:p>
    <w:p w:rsidR="00BA7A79" w:rsidRPr="00DB3FEC" w:rsidRDefault="00BA7A79" w:rsidP="00AF6080">
      <w:pPr>
        <w:pStyle w:val="a5"/>
        <w:rPr>
          <w:rFonts w:ascii="Times New Roman" w:hAnsi="Times New Roman" w:cs="Times New Roman"/>
          <w:color w:val="CCCCCC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Добрый  Дедушка  Мороз,</w:t>
      </w:r>
    </w:p>
    <w:p w:rsidR="00BA7A79" w:rsidRPr="00DB3FEC" w:rsidRDefault="00BA7A79" w:rsidP="00AF6080">
      <w:pPr>
        <w:pStyle w:val="a5"/>
        <w:rPr>
          <w:rFonts w:ascii="Times New Roman" w:hAnsi="Times New Roman" w:cs="Times New Roman"/>
          <w:color w:val="CCCCCC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Подними  свой  красный  нос.</w:t>
      </w:r>
    </w:p>
    <w:p w:rsidR="00BA7A79" w:rsidRPr="00DB3FEC" w:rsidRDefault="00BA7A79" w:rsidP="00AF6080">
      <w:pPr>
        <w:pStyle w:val="a5"/>
        <w:rPr>
          <w:rFonts w:ascii="Times New Roman" w:hAnsi="Times New Roman" w:cs="Times New Roman"/>
          <w:color w:val="CCCCCC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Дед  Мороз  не  слышит  нас-</w:t>
      </w:r>
    </w:p>
    <w:p w:rsidR="00BA7A79" w:rsidRPr="00DB3FEC" w:rsidRDefault="00BA7A79" w:rsidP="00AF6080">
      <w:pPr>
        <w:pStyle w:val="a5"/>
        <w:rPr>
          <w:rFonts w:ascii="Times New Roman" w:hAnsi="Times New Roman" w:cs="Times New Roman"/>
          <w:color w:val="CCCCCC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Спит,  не  открывая  глаз.</w:t>
      </w:r>
    </w:p>
    <w:p w:rsidR="00BA7A79" w:rsidRPr="00DB3FEC" w:rsidRDefault="00BA7A79" w:rsidP="00AF6080">
      <w:pPr>
        <w:pStyle w:val="a5"/>
        <w:rPr>
          <w:rFonts w:ascii="Times New Roman" w:hAnsi="Times New Roman" w:cs="Times New Roman"/>
          <w:color w:val="CCCCCC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Мы  его  потрогаем,  ножками  потопаем,</w:t>
      </w:r>
    </w:p>
    <w:p w:rsidR="00BA7A79" w:rsidRPr="00DB3FEC" w:rsidRDefault="00BA7A79" w:rsidP="00AF6080">
      <w:pPr>
        <w:pStyle w:val="a5"/>
        <w:rPr>
          <w:rFonts w:ascii="Times New Roman" w:hAnsi="Times New Roman" w:cs="Times New Roman"/>
          <w:color w:val="CCCCCC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Дед  Мороз,  проснись  скорей,</w:t>
      </w:r>
    </w:p>
    <w:p w:rsidR="00BA7A79" w:rsidRPr="00DB3FEC" w:rsidRDefault="00BA7A79" w:rsidP="00AF6080">
      <w:pPr>
        <w:pStyle w:val="a5"/>
        <w:rPr>
          <w:rFonts w:ascii="Times New Roman" w:hAnsi="Times New Roman" w:cs="Times New Roman"/>
          <w:color w:val="CCCCCC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Догони  ты  малышей,</w:t>
      </w:r>
    </w:p>
    <w:p w:rsidR="00BA7A79" w:rsidRPr="00DB3FEC" w:rsidRDefault="00BA7A79" w:rsidP="00AF6080">
      <w:pPr>
        <w:pStyle w:val="a5"/>
        <w:rPr>
          <w:rFonts w:ascii="Times New Roman" w:hAnsi="Times New Roman" w:cs="Times New Roman"/>
          <w:color w:val="CCCCCC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Поскорее </w:t>
      </w:r>
      <w:r w:rsidRPr="00DB3FEC">
        <w:rPr>
          <w:rFonts w:ascii="Times New Roman" w:hAnsi="Times New Roman" w:cs="Times New Roman"/>
          <w:color w:val="CCCCCC"/>
          <w:sz w:val="24"/>
          <w:szCs w:val="24"/>
          <w:lang w:eastAsia="ru-RU"/>
        </w:rPr>
        <w:t> 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>догони, </w:t>
      </w:r>
      <w:r w:rsidRPr="00DB3FEC">
        <w:rPr>
          <w:rFonts w:ascii="Times New Roman" w:hAnsi="Times New Roman" w:cs="Times New Roman"/>
          <w:color w:val="CCCCCC"/>
          <w:sz w:val="24"/>
          <w:szCs w:val="24"/>
          <w:lang w:eastAsia="ru-RU"/>
        </w:rPr>
        <w:t> 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>нас </w:t>
      </w:r>
      <w:r w:rsidRPr="00DB3FEC">
        <w:rPr>
          <w:rFonts w:ascii="Times New Roman" w:hAnsi="Times New Roman" w:cs="Times New Roman"/>
          <w:color w:val="CCCCCC"/>
          <w:sz w:val="24"/>
          <w:szCs w:val="24"/>
          <w:lang w:eastAsia="ru-RU"/>
        </w:rPr>
        <w:t> 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>за носик </w:t>
      </w:r>
      <w:r w:rsidRPr="00DB3FEC">
        <w:rPr>
          <w:rFonts w:ascii="Times New Roman" w:hAnsi="Times New Roman" w:cs="Times New Roman"/>
          <w:color w:val="CCCCCC"/>
          <w:sz w:val="24"/>
          <w:szCs w:val="24"/>
          <w:lang w:eastAsia="ru-RU"/>
        </w:rPr>
        <w:t> 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>ущипни.</w:t>
      </w:r>
    </w:p>
    <w:p w:rsidR="00990C63" w:rsidRPr="00DB3FEC" w:rsidRDefault="00990C6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3FEC">
        <w:rPr>
          <w:rFonts w:ascii="Times New Roman" w:hAnsi="Times New Roman" w:cs="Times New Roman"/>
          <w:i/>
          <w:sz w:val="24"/>
          <w:szCs w:val="24"/>
          <w:lang w:eastAsia="ru-RU"/>
        </w:rPr>
        <w:t>(Дед Мороз</w:t>
      </w:r>
      <w:r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просыпается, протирает глаза).</w:t>
      </w:r>
    </w:p>
    <w:p w:rsidR="00990C63" w:rsidRPr="00DB3FEC" w:rsidRDefault="00DB3FEC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E67160">
        <w:rPr>
          <w:rFonts w:ascii="Times New Roman" w:hAnsi="Times New Roman" w:cs="Times New Roman"/>
          <w:b/>
          <w:sz w:val="24"/>
          <w:szCs w:val="24"/>
          <w:lang w:eastAsia="ru-RU"/>
        </w:rPr>
        <w:t>ЕД</w:t>
      </w:r>
      <w:r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E67160">
        <w:rPr>
          <w:rFonts w:ascii="Times New Roman" w:hAnsi="Times New Roman" w:cs="Times New Roman"/>
          <w:b/>
          <w:sz w:val="24"/>
          <w:szCs w:val="24"/>
          <w:lang w:eastAsia="ru-RU"/>
        </w:rPr>
        <w:t>ОРОЗ</w:t>
      </w:r>
      <w:r w:rsidR="00990C63"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Батюшки, да я никак заснул?</w:t>
      </w:r>
    </w:p>
    <w:p w:rsidR="00990C63" w:rsidRPr="00DB3FEC" w:rsidRDefault="00990C6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Здравствуй, Дедушка Мороз! Мы с ребятками пришли н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а праздник, а ты здесь спишь. </w:t>
      </w:r>
      <w:r w:rsidR="00DB3FEC"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E67160">
        <w:rPr>
          <w:rFonts w:ascii="Times New Roman" w:hAnsi="Times New Roman" w:cs="Times New Roman"/>
          <w:b/>
          <w:sz w:val="24"/>
          <w:szCs w:val="24"/>
          <w:lang w:eastAsia="ru-RU"/>
        </w:rPr>
        <w:t>ЕД</w:t>
      </w:r>
      <w:r w:rsidR="00DB3FEC"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E67160">
        <w:rPr>
          <w:rFonts w:ascii="Times New Roman" w:hAnsi="Times New Roman" w:cs="Times New Roman"/>
          <w:b/>
          <w:sz w:val="24"/>
          <w:szCs w:val="24"/>
          <w:lang w:eastAsia="ru-RU"/>
        </w:rPr>
        <w:t>ОРОЗ</w:t>
      </w:r>
      <w:r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Долго я шагал к вам в детский сад по заснеженным тропинкам, вот и </w:t>
      </w:r>
      <w:proofErr w:type="gramStart"/>
      <w:r w:rsidRPr="00DB3FEC">
        <w:rPr>
          <w:rFonts w:ascii="Times New Roman" w:hAnsi="Times New Roman" w:cs="Times New Roman"/>
          <w:sz w:val="24"/>
          <w:szCs w:val="24"/>
          <w:lang w:eastAsia="ru-RU"/>
        </w:rPr>
        <w:t>притомился</w:t>
      </w:r>
      <w:proofErr w:type="gramEnd"/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Спасибо, ребята, что меня разбудили. Сейчас, друзья, не время спать, нужно праздник нам встречать. Какие вы все нарядные, да красивые! Какая елочка у вас замечательная! А гостей сколько собралось!  </w:t>
      </w:r>
    </w:p>
    <w:p w:rsidR="00BA7A79" w:rsidRPr="00DB3FEC" w:rsidRDefault="00E67160" w:rsidP="00BA7A79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ПЛЯСКА С ДЕДОМ МОРОЗОМ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Дед Мороз, Дед Мороз, розовые щечки.</w:t>
      </w:r>
    </w:p>
    <w:p w:rsidR="00BA7A79" w:rsidRPr="00DB3FEC" w:rsidRDefault="00E67160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Посмотри-ка, Дедушка, есть у нас </w:t>
      </w:r>
      <w:proofErr w:type="spellStart"/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хлопочки</w:t>
      </w:r>
      <w:proofErr w:type="spellEnd"/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DB3FEC" w:rsidRPr="00DB3FE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(Хлопают</w:t>
      </w:r>
      <w:r w:rsid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 Дед Мороз, Дед Мороз, хитренькие глазки,</w:t>
      </w:r>
    </w:p>
    <w:p w:rsidR="00BA7A79" w:rsidRPr="00DB3FEC" w:rsidRDefault="00E67160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Посмотри-ка, Дедушка, наши чудо – пляски.</w:t>
      </w:r>
      <w:r w:rsid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BA7A79" w:rsidRPr="00DB3FE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Танцуют, кружатся</w:t>
      </w:r>
      <w:r w:rsid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Дед Мороз, Дед Мороз, на носу снежинки,</w:t>
      </w:r>
    </w:p>
    <w:p w:rsidR="00BA7A79" w:rsidRPr="00DB3FEC" w:rsidRDefault="00E67160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Посмотри-ка, Дедушка, дети – невидимки.</w:t>
      </w:r>
    </w:p>
    <w:p w:rsidR="00BA7A79" w:rsidRPr="00DB3FEC" w:rsidRDefault="00E67160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Присели, ручки на головку (с</w:t>
      </w:r>
      <w:r w:rsidR="00BA7A79" w:rsidRPr="00DB3FE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пряталис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ь)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 Дед Мороз, Дед Мороз, шапка на макушке.</w:t>
      </w:r>
    </w:p>
    <w:p w:rsidR="00BA7A79" w:rsidRPr="00DB3FEC" w:rsidRDefault="00E67160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Посмотри-ка, Дедушка, </w:t>
      </w:r>
      <w:proofErr w:type="gramStart"/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наши</w:t>
      </w:r>
      <w:proofErr w:type="gramEnd"/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топотушки</w:t>
      </w:r>
      <w:proofErr w:type="spellEnd"/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BA7A79" w:rsidRPr="00DB3FE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Топают</w:t>
      </w:r>
      <w:r w:rsid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 Дед, Мороз, Дед Мороз, красные перчатки,</w:t>
      </w:r>
    </w:p>
    <w:p w:rsidR="00990C63" w:rsidRPr="00E67160" w:rsidRDefault="00E67160" w:rsidP="00E67160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Посмотри-ка, Дедушка, детские присядки</w:t>
      </w:r>
      <w:proofErr w:type="gramStart"/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="00BA7A79" w:rsidRPr="00DB3FE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п</w:t>
      </w:r>
      <w:proofErr w:type="gramEnd"/>
      <w:r w:rsidR="00BA7A79" w:rsidRPr="00DB3FEC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риседают «пружинка» вправо-влево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721A3" w:rsidRPr="00DB3FEC" w:rsidRDefault="00E67160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ДЕД</w:t>
      </w:r>
      <w:r w:rsidR="00DB3FEC"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ОРОЗ</w:t>
      </w:r>
      <w:r w:rsidR="00990C63"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Все готово, дети в сборе, елка в праздничном уборе! </w:t>
      </w:r>
    </w:p>
    <w:p w:rsidR="005721A3" w:rsidRPr="00DB3FEC" w:rsidRDefault="005721A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16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Хватит мне, Морозу, спать, надо праздник начинать! </w:t>
      </w:r>
    </w:p>
    <w:p w:rsidR="005721A3" w:rsidRPr="00DB3FEC" w:rsidRDefault="005721A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16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Скажем дружно, раз-два-три, ну-ка, елочка, гори! </w:t>
      </w:r>
    </w:p>
    <w:p w:rsidR="005721A3" w:rsidRPr="00DB3FEC" w:rsidRDefault="005721A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E6716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Что-то не зажигается наша елочка! </w:t>
      </w:r>
    </w:p>
    <w:p w:rsidR="005721A3" w:rsidRPr="00DB3FEC" w:rsidRDefault="005721A3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6716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ну, давайте, помогайте, слова со мною повторяйте! </w:t>
      </w:r>
    </w:p>
    <w:p w:rsidR="005721A3" w:rsidRPr="00DB3FEC" w:rsidRDefault="005721A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6716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>Скажем дружно, раз-два-три, ну-ка, елочка, гори! (</w:t>
      </w:r>
      <w:r w:rsidR="00990C63"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>зажигается).</w:t>
      </w:r>
    </w:p>
    <w:p w:rsidR="005721A3" w:rsidRPr="00DB3FEC" w:rsidRDefault="005721A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16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Ой, какая красивая елочка! А давайте поиграем с ней. </w:t>
      </w:r>
    </w:p>
    <w:p w:rsidR="005721A3" w:rsidRPr="00DB3FEC" w:rsidRDefault="005721A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E6716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>Хлопай, хлопай, говори, ну-ка, елочка, гори! (</w:t>
      </w:r>
      <w:r w:rsidR="00990C63"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>зажигается).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21A3" w:rsidRPr="00DB3FEC" w:rsidRDefault="005721A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6716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А притопнут каблучки и погаснут огоньки! </w:t>
      </w:r>
      <w:r w:rsidR="00990C63"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>(гаснут)</w:t>
      </w:r>
      <w:proofErr w:type="gramStart"/>
      <w:r w:rsidR="00990C63"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990C63"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="00990C63"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990C63"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>грают 2-3 раза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6A02F9" w:rsidRPr="00DB3FEC" w:rsidRDefault="00E67160" w:rsidP="005721A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«ЕЛОЧКА</w:t>
      </w:r>
      <w:r w:rsidR="006A02F9" w:rsidRPr="00DB3FE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6A02F9" w:rsidRPr="00DB3FEC" w:rsidRDefault="006A02F9" w:rsidP="006A02F9">
      <w:pPr>
        <w:pStyle w:val="a5"/>
        <w:rPr>
          <w:rFonts w:ascii="Times New Roman" w:hAnsi="Times New Roman" w:cs="Times New Roman"/>
          <w:sz w:val="24"/>
          <w:szCs w:val="24"/>
        </w:rPr>
      </w:pPr>
      <w:r w:rsidRPr="00DB3FEC">
        <w:rPr>
          <w:rFonts w:ascii="Times New Roman" w:hAnsi="Times New Roman" w:cs="Times New Roman"/>
          <w:sz w:val="24"/>
          <w:szCs w:val="24"/>
        </w:rPr>
        <w:t>1. У ребяток наших</w:t>
      </w:r>
      <w:r w:rsidRPr="00DB3FEC">
        <w:rPr>
          <w:rFonts w:ascii="Times New Roman" w:hAnsi="Times New Roman" w:cs="Times New Roman"/>
          <w:sz w:val="24"/>
          <w:szCs w:val="24"/>
        </w:rPr>
        <w:br/>
      </w:r>
      <w:r w:rsidR="003D5890">
        <w:rPr>
          <w:rFonts w:ascii="Times New Roman" w:hAnsi="Times New Roman" w:cs="Times New Roman"/>
          <w:sz w:val="24"/>
          <w:szCs w:val="24"/>
        </w:rPr>
        <w:t xml:space="preserve">    </w:t>
      </w:r>
      <w:r w:rsidRPr="00DB3FEC">
        <w:rPr>
          <w:rFonts w:ascii="Times New Roman" w:hAnsi="Times New Roman" w:cs="Times New Roman"/>
          <w:sz w:val="24"/>
          <w:szCs w:val="24"/>
        </w:rPr>
        <w:t>Елочка большая,</w:t>
      </w:r>
      <w:r w:rsidRPr="00DB3FEC">
        <w:rPr>
          <w:rFonts w:ascii="Times New Roman" w:hAnsi="Times New Roman" w:cs="Times New Roman"/>
          <w:sz w:val="24"/>
          <w:szCs w:val="24"/>
        </w:rPr>
        <w:br/>
      </w:r>
      <w:r w:rsidR="003D5890">
        <w:rPr>
          <w:rFonts w:ascii="Times New Roman" w:hAnsi="Times New Roman" w:cs="Times New Roman"/>
          <w:sz w:val="24"/>
          <w:szCs w:val="24"/>
        </w:rPr>
        <w:t xml:space="preserve">    </w:t>
      </w:r>
      <w:r w:rsidRPr="00DB3FEC">
        <w:rPr>
          <w:rFonts w:ascii="Times New Roman" w:hAnsi="Times New Roman" w:cs="Times New Roman"/>
          <w:sz w:val="24"/>
          <w:szCs w:val="24"/>
        </w:rPr>
        <w:t>Огоньки на елке</w:t>
      </w:r>
      <w:r w:rsidRPr="00DB3FEC">
        <w:rPr>
          <w:rFonts w:ascii="Times New Roman" w:hAnsi="Times New Roman" w:cs="Times New Roman"/>
          <w:sz w:val="24"/>
          <w:szCs w:val="24"/>
        </w:rPr>
        <w:br/>
      </w:r>
      <w:r w:rsidR="003D5890">
        <w:rPr>
          <w:rFonts w:ascii="Times New Roman" w:hAnsi="Times New Roman" w:cs="Times New Roman"/>
          <w:sz w:val="24"/>
          <w:szCs w:val="24"/>
        </w:rPr>
        <w:t xml:space="preserve">    </w:t>
      </w:r>
      <w:r w:rsidRPr="00DB3FEC">
        <w:rPr>
          <w:rFonts w:ascii="Times New Roman" w:hAnsi="Times New Roman" w:cs="Times New Roman"/>
          <w:sz w:val="24"/>
          <w:szCs w:val="24"/>
        </w:rPr>
        <w:t>Весело сверкают.</w:t>
      </w:r>
    </w:p>
    <w:p w:rsidR="006A02F9" w:rsidRPr="00DB3FEC" w:rsidRDefault="006A02F9" w:rsidP="006A02F9">
      <w:pPr>
        <w:pStyle w:val="a5"/>
        <w:rPr>
          <w:rFonts w:ascii="Times New Roman" w:hAnsi="Times New Roman" w:cs="Times New Roman"/>
          <w:sz w:val="24"/>
          <w:szCs w:val="24"/>
        </w:rPr>
      </w:pPr>
      <w:r w:rsidRPr="00DB3FEC">
        <w:rPr>
          <w:rFonts w:ascii="Times New Roman" w:hAnsi="Times New Roman" w:cs="Times New Roman"/>
          <w:sz w:val="24"/>
          <w:szCs w:val="24"/>
        </w:rPr>
        <w:t>Припев: Ай да елочка, погляди, погляди!</w:t>
      </w:r>
      <w:r w:rsidRPr="00DB3FEC">
        <w:rPr>
          <w:rFonts w:ascii="Times New Roman" w:hAnsi="Times New Roman" w:cs="Times New Roman"/>
          <w:sz w:val="24"/>
          <w:szCs w:val="24"/>
        </w:rPr>
        <w:br/>
      </w:r>
      <w:r w:rsidR="00E671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3FEC">
        <w:rPr>
          <w:rFonts w:ascii="Times New Roman" w:hAnsi="Times New Roman" w:cs="Times New Roman"/>
          <w:sz w:val="24"/>
          <w:szCs w:val="24"/>
        </w:rPr>
        <w:t>Деткам, елочка, посвети, посвети!</w:t>
      </w:r>
    </w:p>
    <w:p w:rsidR="006A02F9" w:rsidRPr="00DB3FEC" w:rsidRDefault="006A02F9" w:rsidP="006A02F9">
      <w:pPr>
        <w:pStyle w:val="a5"/>
        <w:rPr>
          <w:rFonts w:ascii="Times New Roman" w:hAnsi="Times New Roman" w:cs="Times New Roman"/>
          <w:sz w:val="24"/>
          <w:szCs w:val="24"/>
        </w:rPr>
      </w:pPr>
      <w:r w:rsidRPr="00DB3FEC">
        <w:rPr>
          <w:rFonts w:ascii="Times New Roman" w:hAnsi="Times New Roman" w:cs="Times New Roman"/>
          <w:sz w:val="24"/>
          <w:szCs w:val="24"/>
        </w:rPr>
        <w:t>2. Не коли нас, елка,</w:t>
      </w:r>
      <w:r w:rsidRPr="00DB3FEC">
        <w:rPr>
          <w:rFonts w:ascii="Times New Roman" w:hAnsi="Times New Roman" w:cs="Times New Roman"/>
          <w:sz w:val="24"/>
          <w:szCs w:val="24"/>
        </w:rPr>
        <w:br/>
      </w:r>
      <w:r w:rsidR="003D5890">
        <w:rPr>
          <w:rFonts w:ascii="Times New Roman" w:hAnsi="Times New Roman" w:cs="Times New Roman"/>
          <w:sz w:val="24"/>
          <w:szCs w:val="24"/>
        </w:rPr>
        <w:t xml:space="preserve">    </w:t>
      </w:r>
      <w:r w:rsidRPr="00DB3FEC">
        <w:rPr>
          <w:rFonts w:ascii="Times New Roman" w:hAnsi="Times New Roman" w:cs="Times New Roman"/>
          <w:sz w:val="24"/>
          <w:szCs w:val="24"/>
        </w:rPr>
        <w:t>Веточкой мохнатой,</w:t>
      </w:r>
      <w:r w:rsidRPr="00DB3FEC">
        <w:rPr>
          <w:rFonts w:ascii="Times New Roman" w:hAnsi="Times New Roman" w:cs="Times New Roman"/>
          <w:sz w:val="24"/>
          <w:szCs w:val="24"/>
        </w:rPr>
        <w:br/>
      </w:r>
      <w:r w:rsidR="003D5890">
        <w:rPr>
          <w:rFonts w:ascii="Times New Roman" w:hAnsi="Times New Roman" w:cs="Times New Roman"/>
          <w:sz w:val="24"/>
          <w:szCs w:val="24"/>
        </w:rPr>
        <w:t xml:space="preserve">    </w:t>
      </w:r>
      <w:r w:rsidRPr="00DB3FEC">
        <w:rPr>
          <w:rFonts w:ascii="Times New Roman" w:hAnsi="Times New Roman" w:cs="Times New Roman"/>
          <w:sz w:val="24"/>
          <w:szCs w:val="24"/>
        </w:rPr>
        <w:t>Убери иголки</w:t>
      </w:r>
      <w:r w:rsidRPr="00DB3FEC">
        <w:rPr>
          <w:rFonts w:ascii="Times New Roman" w:hAnsi="Times New Roman" w:cs="Times New Roman"/>
          <w:sz w:val="24"/>
          <w:szCs w:val="24"/>
        </w:rPr>
        <w:br/>
      </w:r>
      <w:r w:rsidR="003D5890">
        <w:rPr>
          <w:rFonts w:ascii="Times New Roman" w:hAnsi="Times New Roman" w:cs="Times New Roman"/>
          <w:sz w:val="24"/>
          <w:szCs w:val="24"/>
        </w:rPr>
        <w:t xml:space="preserve">    </w:t>
      </w:r>
      <w:r w:rsidRPr="00DB3FEC">
        <w:rPr>
          <w:rFonts w:ascii="Times New Roman" w:hAnsi="Times New Roman" w:cs="Times New Roman"/>
          <w:sz w:val="24"/>
          <w:szCs w:val="24"/>
        </w:rPr>
        <w:t>Дальше от ребяток.</w:t>
      </w:r>
    </w:p>
    <w:p w:rsidR="006A02F9" w:rsidRPr="00DB3FEC" w:rsidRDefault="006A02F9" w:rsidP="006A02F9">
      <w:pPr>
        <w:pStyle w:val="a5"/>
        <w:rPr>
          <w:rFonts w:ascii="Times New Roman" w:hAnsi="Times New Roman" w:cs="Times New Roman"/>
          <w:sz w:val="24"/>
          <w:szCs w:val="24"/>
        </w:rPr>
      </w:pPr>
      <w:r w:rsidRPr="00DB3FEC">
        <w:rPr>
          <w:rFonts w:ascii="Times New Roman" w:hAnsi="Times New Roman" w:cs="Times New Roman"/>
          <w:sz w:val="24"/>
          <w:szCs w:val="24"/>
        </w:rPr>
        <w:t>3. Мы поем и пляшем</w:t>
      </w:r>
      <w:r w:rsidRPr="00DB3FEC">
        <w:rPr>
          <w:rFonts w:ascii="Times New Roman" w:hAnsi="Times New Roman" w:cs="Times New Roman"/>
          <w:sz w:val="24"/>
          <w:szCs w:val="24"/>
        </w:rPr>
        <w:br/>
      </w:r>
      <w:r w:rsidR="003D5890">
        <w:rPr>
          <w:rFonts w:ascii="Times New Roman" w:hAnsi="Times New Roman" w:cs="Times New Roman"/>
          <w:sz w:val="24"/>
          <w:szCs w:val="24"/>
        </w:rPr>
        <w:t xml:space="preserve">    </w:t>
      </w:r>
      <w:r w:rsidRPr="00DB3FEC">
        <w:rPr>
          <w:rFonts w:ascii="Times New Roman" w:hAnsi="Times New Roman" w:cs="Times New Roman"/>
          <w:sz w:val="24"/>
          <w:szCs w:val="24"/>
        </w:rPr>
        <w:t>Весело сегодня.</w:t>
      </w:r>
      <w:r w:rsidRPr="00DB3FEC">
        <w:rPr>
          <w:rFonts w:ascii="Times New Roman" w:hAnsi="Times New Roman" w:cs="Times New Roman"/>
          <w:sz w:val="24"/>
          <w:szCs w:val="24"/>
        </w:rPr>
        <w:br/>
      </w:r>
      <w:r w:rsidR="003D5890">
        <w:rPr>
          <w:rFonts w:ascii="Times New Roman" w:hAnsi="Times New Roman" w:cs="Times New Roman"/>
          <w:sz w:val="24"/>
          <w:szCs w:val="24"/>
        </w:rPr>
        <w:t xml:space="preserve">    </w:t>
      </w:r>
      <w:r w:rsidRPr="00DB3FEC">
        <w:rPr>
          <w:rFonts w:ascii="Times New Roman" w:hAnsi="Times New Roman" w:cs="Times New Roman"/>
          <w:sz w:val="24"/>
          <w:szCs w:val="24"/>
        </w:rPr>
        <w:t>У ребяток наших</w:t>
      </w:r>
      <w:r w:rsidRPr="00DB3FEC">
        <w:rPr>
          <w:rFonts w:ascii="Times New Roman" w:hAnsi="Times New Roman" w:cs="Times New Roman"/>
          <w:sz w:val="24"/>
          <w:szCs w:val="24"/>
        </w:rPr>
        <w:br/>
      </w:r>
      <w:r w:rsidR="003D5890">
        <w:rPr>
          <w:rFonts w:ascii="Times New Roman" w:hAnsi="Times New Roman" w:cs="Times New Roman"/>
          <w:sz w:val="24"/>
          <w:szCs w:val="24"/>
        </w:rPr>
        <w:t xml:space="preserve">    </w:t>
      </w:r>
      <w:r w:rsidRPr="00DB3FEC">
        <w:rPr>
          <w:rFonts w:ascii="Times New Roman" w:hAnsi="Times New Roman" w:cs="Times New Roman"/>
          <w:sz w:val="24"/>
          <w:szCs w:val="24"/>
        </w:rPr>
        <w:t>Праздник новогодний!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Дедушка Мороз, а где же внучка твоя – Снегурочка? </w:t>
      </w:r>
    </w:p>
    <w:p w:rsidR="005721A3" w:rsidRPr="00DB3FEC" w:rsidRDefault="003D5890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E67160">
        <w:rPr>
          <w:rFonts w:ascii="Times New Roman" w:hAnsi="Times New Roman" w:cs="Times New Roman"/>
          <w:b/>
          <w:sz w:val="24"/>
          <w:szCs w:val="24"/>
          <w:lang w:eastAsia="ru-RU"/>
        </w:rPr>
        <w:t>ЕД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E67160">
        <w:rPr>
          <w:rFonts w:ascii="Times New Roman" w:hAnsi="Times New Roman" w:cs="Times New Roman"/>
          <w:b/>
          <w:sz w:val="24"/>
          <w:szCs w:val="24"/>
          <w:lang w:eastAsia="ru-RU"/>
        </w:rPr>
        <w:t>ОРОЗ</w:t>
      </w:r>
      <w:r w:rsidR="00990C63"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А я Снегурочку со Снеговиком в лесу около избушки оставил – мешок с подарками сторожить. А сам поспешил к вам в детский сад, узнать – все ли готово к празднику</w:t>
      </w:r>
      <w:r w:rsidR="00A4508B" w:rsidRPr="00DB3F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вижу – все готово. </w:t>
      </w:r>
      <w:r w:rsidR="00A4508B" w:rsidRPr="00DB3FEC">
        <w:rPr>
          <w:rFonts w:ascii="Times New Roman" w:hAnsi="Times New Roman" w:cs="Times New Roman"/>
          <w:sz w:val="24"/>
          <w:szCs w:val="24"/>
          <w:lang w:eastAsia="ru-RU"/>
        </w:rPr>
        <w:t>А мне в лес торопиться надо за С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>негурочкой и Снеговиком, да мешок с подарками не забыть! Без подарков на Новый Год никак нельзя! (</w:t>
      </w:r>
      <w:r w:rsidR="00990C63"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>в зал вбегает встревоженный Снеговик без носа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5721A3" w:rsidRPr="00DB3FEC" w:rsidRDefault="003D5890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E67160">
        <w:rPr>
          <w:rFonts w:ascii="Times New Roman" w:hAnsi="Times New Roman" w:cs="Times New Roman"/>
          <w:b/>
          <w:sz w:val="24"/>
          <w:szCs w:val="24"/>
          <w:lang w:eastAsia="ru-RU"/>
        </w:rPr>
        <w:t>ЕД</w:t>
      </w: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E67160">
        <w:rPr>
          <w:rFonts w:ascii="Times New Roman" w:hAnsi="Times New Roman" w:cs="Times New Roman"/>
          <w:b/>
          <w:sz w:val="24"/>
          <w:szCs w:val="24"/>
          <w:lang w:eastAsia="ru-RU"/>
        </w:rPr>
        <w:t>ОРОЗ</w:t>
      </w:r>
      <w:r w:rsidR="00990C63"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C63"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(удивленно).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Снеговик? </w:t>
      </w:r>
      <w:proofErr w:type="gramStart"/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>Легок</w:t>
      </w:r>
      <w:proofErr w:type="gramEnd"/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на помине!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СНЕГОВИК: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тяжело дыша).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ребята. Вы Лисичку не видели? Она у меня нос-морковку забрала да из леса убежала!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Нет! К нам Лиса не приходила, нос-морковь не приносила! Снеговик, ты не грусти, можно новый нос найти!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СНЕГОВИК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>: Новый нос я не хочу – свою морковку поищу.</w:t>
      </w:r>
    </w:p>
    <w:p w:rsidR="003D5890" w:rsidRDefault="003D5890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E67160">
        <w:rPr>
          <w:rFonts w:ascii="Times New Roman" w:hAnsi="Times New Roman" w:cs="Times New Roman"/>
          <w:b/>
          <w:sz w:val="24"/>
          <w:szCs w:val="24"/>
          <w:lang w:eastAsia="ru-RU"/>
        </w:rPr>
        <w:t>ЕД</w:t>
      </w: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E67160">
        <w:rPr>
          <w:rFonts w:ascii="Times New Roman" w:hAnsi="Times New Roman" w:cs="Times New Roman"/>
          <w:b/>
          <w:sz w:val="24"/>
          <w:szCs w:val="24"/>
          <w:lang w:eastAsia="ru-RU"/>
        </w:rPr>
        <w:t>ОРОЗ</w:t>
      </w:r>
      <w:r w:rsidR="00990C63"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А зачем Лисичке морковь? Она же ее не ест! Ребята, а кто из зверей любит морковку?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СНЕГОВИК: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Ох, ребята, как у вас тут жарко! </w:t>
      </w:r>
    </w:p>
    <w:p w:rsidR="00A4508B" w:rsidRPr="00DB3FEC" w:rsidRDefault="003D5890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ДЕД МОРОЗ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: Да, жарковато стало в зале, я сейчас совсем растаю, </w:t>
      </w:r>
    </w:p>
    <w:p w:rsidR="005721A3" w:rsidRPr="00DB3FEC" w:rsidRDefault="00A4508B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D58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Пусть подует ветерок, принесет скорей снежок!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: Ребята, а давайте прочитаем Дедушке Морозу и </w:t>
      </w:r>
      <w:proofErr w:type="spellStart"/>
      <w:r w:rsidRPr="00DB3FEC">
        <w:rPr>
          <w:rFonts w:ascii="Times New Roman" w:hAnsi="Times New Roman" w:cs="Times New Roman"/>
          <w:sz w:val="24"/>
          <w:szCs w:val="24"/>
          <w:lang w:eastAsia="ru-RU"/>
        </w:rPr>
        <w:t>Снеговичку</w:t>
      </w:r>
      <w:proofErr w:type="spellEnd"/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3FEC">
        <w:rPr>
          <w:rFonts w:ascii="Times New Roman" w:hAnsi="Times New Roman" w:cs="Times New Roman"/>
          <w:sz w:val="24"/>
          <w:szCs w:val="24"/>
          <w:lang w:eastAsia="ru-RU"/>
        </w:rPr>
        <w:t>стихотворение про снег</w:t>
      </w:r>
      <w:proofErr w:type="gramEnd"/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, может, им прохладнее станет? </w:t>
      </w:r>
    </w:p>
    <w:p w:rsidR="003D5890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СТИХОТВОРЕНИЕ С ДВИЖЕНИЯМИ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Снег сегодня шел с утра, </w:t>
      </w:r>
      <w:r w:rsidR="003D5890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(руки вверх и</w:t>
      </w:r>
      <w:r w:rsidR="005721A3"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медленно вниз, шевеля кистями)</w:t>
      </w:r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Рада снегу детвора!</w:t>
      </w:r>
      <w:r w:rsidR="003D58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хлопают в ладошки)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Снег на ветках, на дорожках, </w:t>
      </w:r>
      <w:r w:rsidR="003D589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поочередно руки в стороны)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21A3" w:rsidRPr="003D5890" w:rsidRDefault="00990C63" w:rsidP="005721A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>На носах и на ладошках</w:t>
      </w:r>
      <w:proofErr w:type="gramStart"/>
      <w:r w:rsidRPr="00DB3F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890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отрагиваются до носа, показывают ладошки). (сели). </w:t>
      </w:r>
    </w:p>
    <w:p w:rsidR="005721A3" w:rsidRPr="00DB3FEC" w:rsidRDefault="003D5890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ДЕД МОРОЗ</w:t>
      </w:r>
      <w:r w:rsidR="00990C63"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Хорошо, прохладно стало. Снеговик, а где же внученька моя, Снегурочка?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СНЕГОВИК: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Когда Лисичка мой нос забрала, я погнался за ней, а про Снегурочку совсем забыл. </w:t>
      </w:r>
    </w:p>
    <w:p w:rsidR="005721A3" w:rsidRPr="00DB3FEC" w:rsidRDefault="003D5890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ДЕД МОРОЗ</w:t>
      </w:r>
      <w:r w:rsidR="00990C63"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Ребятушки, вы здесь тихонько посидите, меня подождите. Схожу я в лес за Снегурочкой. Приведу ее на праздник, а заодно и мешок с подарками сюда доставлю.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СНЕГОВИК: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Дедушка Мороз, я с тобой пойду – помогу тебе! (уходят).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3D5890">
        <w:rPr>
          <w:rFonts w:ascii="Times New Roman" w:hAnsi="Times New Roman" w:cs="Times New Roman"/>
          <w:sz w:val="24"/>
          <w:szCs w:val="24"/>
          <w:lang w:eastAsia="ru-RU"/>
        </w:rPr>
        <w:t xml:space="preserve"> Ничего, ребятки, Дед Мороз, Снегурочка, Снеговик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скоро вернутся и подарки принесут. Ой, смотрите-ка, кто-то в гости к нам спешит-торопится.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>(вбегает Лиса).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: Ой, </w:t>
      </w:r>
      <w:r w:rsidR="003D5890" w:rsidRPr="00DB3FEC">
        <w:rPr>
          <w:rFonts w:ascii="Times New Roman" w:hAnsi="Times New Roman" w:cs="Times New Roman"/>
          <w:sz w:val="24"/>
          <w:szCs w:val="24"/>
          <w:lang w:eastAsia="ru-RU"/>
        </w:rPr>
        <w:t>зайчатиной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как вкусно пахнет! Эй, зайчики, вы где? Зайчики, сюда смотрите! У меня морковка – выходите! Я вас морковкой угощу </w:t>
      </w:r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(в сторону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) и всех зайцев проглочу!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: Здравствуй, рыжая Лисичка – хитрая сестричка!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>: Здравствуйте, ребятки, не ждали меня?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: Верно, не ждали.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ЛИСА: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грустно).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Меня никто не ждет.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Лисичка, ты лучше скажи нам, зачем морковку у Снеговика забрала? Он из-за этого грустным стал. А в новогодний праздник никому грустить нельзя</w:t>
      </w:r>
      <w:r w:rsidR="00A4508B" w:rsidRPr="00DB3F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Верни Снеговику морковку!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ЛИСА: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А вот и не верну! Потому что мне самой очень грустно (обиженно). Никто в гости меня не зовет, никто в гости ко мне не идет, Никто со мной не играет и с Новым Годом не поздравляет! </w:t>
      </w:r>
    </w:p>
    <w:p w:rsidR="005721A3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А почему, Лисонька-Лиса? 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ЛИСА: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Все про меня говорят – плутовка. А я вовсе не такая – я честная и добрая. Я хотела с зайчишками поиграть-поплясать. А морковку у Снеговика взяла, чтобы зайчикам подарить. </w:t>
      </w: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Лисонька, если бы ты его попросила, да еще волшебное слово сказала, он бы сам тебе морковку отдал. Ребята, какие волшебные слова вы знаете? Правильно – «спасибо», «пожалуйста». </w:t>
      </w: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>: (</w:t>
      </w:r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растерянно).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А я и не знала. 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Лисонька, мы тебя просим, отдай, пожалуйста, Снеговику морковку</w:t>
      </w:r>
      <w:proofErr w:type="gramStart"/>
      <w:r w:rsidRPr="00DB3F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тдает).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поблагодарим, спасибо. 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: (смущенно).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Мне такие ласковые волшебные слова еще никто не говорил. Спасибо вам, ребята</w:t>
      </w:r>
      <w:proofErr w:type="gramStart"/>
      <w:r w:rsidRPr="00DB3F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B3F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ходит Дед Мороз со Снегурочкой). 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К нам снова кто-то в гости идет. 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>: Это, наверное, Дед Мороз. Снеговик нажаловался на меня старому – тот меня сейчас возьмет и заморозит. Ой, боюсь-боюсь! (</w:t>
      </w:r>
      <w:r w:rsidRPr="003D5890">
        <w:rPr>
          <w:rFonts w:ascii="Times New Roman" w:hAnsi="Times New Roman" w:cs="Times New Roman"/>
          <w:i/>
          <w:sz w:val="24"/>
          <w:szCs w:val="24"/>
          <w:lang w:eastAsia="ru-RU"/>
        </w:rPr>
        <w:t>прячется за елку).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5890" w:rsidRDefault="003D5890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ДЕД МОРОЗ</w:t>
      </w:r>
      <w:r w:rsidR="00990C63"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СНЕГУРОЧКА, СНЕГОВИК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: Мы из леса к вам спешили, в мешок подарки положили! 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: А скажите-ка, ребятки, Для Дедушки Мороза вы приготовили подарки? Вы стихи для нас учили? Или вы их позабыли? 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Мы стихи для вас учили, ничего не позабыли, </w:t>
      </w:r>
    </w:p>
    <w:p w:rsidR="0043206A" w:rsidRPr="00DB3FEC" w:rsidRDefault="0043206A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D589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Мы - народ хоть маленький, но зато удаленький! 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Ты, дедуля, посиди, на ребяток погляди, </w:t>
      </w:r>
    </w:p>
    <w:p w:rsidR="0043206A" w:rsidRPr="00DB3FEC" w:rsidRDefault="0043206A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Приготовь-ка ушки, да стихи послушай! </w:t>
      </w:r>
    </w:p>
    <w:p w:rsidR="00182D5C" w:rsidRPr="00DB3FEC" w:rsidRDefault="00990C63" w:rsidP="00182D5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sz w:val="24"/>
          <w:szCs w:val="24"/>
          <w:lang w:eastAsia="ru-RU"/>
        </w:rPr>
        <w:t>СТИХИ</w:t>
      </w:r>
    </w:p>
    <w:p w:rsidR="00182D5C" w:rsidRPr="00DB3FEC" w:rsidRDefault="00182D5C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1 ребенок:</w:t>
      </w:r>
      <w:r w:rsidR="003D5890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Ёлочка красивая,</w:t>
      </w:r>
    </w:p>
    <w:p w:rsidR="00182D5C" w:rsidRPr="00DB3FEC" w:rsidRDefault="003D5890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182D5C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Ёлочка густая,</w:t>
      </w:r>
    </w:p>
    <w:p w:rsidR="00182D5C" w:rsidRPr="00DB3FEC" w:rsidRDefault="003D5890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182D5C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пушистых веточках</w:t>
      </w:r>
    </w:p>
    <w:p w:rsidR="00182D5C" w:rsidRPr="00DB3FEC" w:rsidRDefault="003D5890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182D5C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Бусинки сверкают!</w:t>
      </w:r>
    </w:p>
    <w:p w:rsidR="00182D5C" w:rsidRPr="00DB3FEC" w:rsidRDefault="00182D5C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 ребенок:</w:t>
      </w:r>
      <w:r w:rsidR="003D58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Будет ёлочка гореть</w:t>
      </w:r>
    </w:p>
    <w:p w:rsidR="00182D5C" w:rsidRPr="00DB3FEC" w:rsidRDefault="003D5890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182D5C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Огоньками ярко,</w:t>
      </w:r>
    </w:p>
    <w:p w:rsidR="00182D5C" w:rsidRPr="00DB3FEC" w:rsidRDefault="003D5890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r w:rsidR="00182D5C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Дед Мороз, Дед Мороз</w:t>
      </w:r>
    </w:p>
    <w:p w:rsidR="00182D5C" w:rsidRPr="00DB3FEC" w:rsidRDefault="003D5890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         </w:t>
      </w:r>
      <w:r w:rsidR="00182D5C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Принесёт подарки!</w:t>
      </w:r>
    </w:p>
    <w:p w:rsidR="00182D5C" w:rsidRPr="00DB3FEC" w:rsidRDefault="00182D5C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3 ребенок:</w:t>
      </w:r>
      <w:r w:rsidR="003D58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Новый год, новый год,</w:t>
      </w:r>
    </w:p>
    <w:p w:rsidR="00182D5C" w:rsidRPr="00DB3FEC" w:rsidRDefault="003D5890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182D5C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двери постучится,</w:t>
      </w:r>
    </w:p>
    <w:p w:rsidR="00182D5C" w:rsidRPr="00DB3FEC" w:rsidRDefault="003D5890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182D5C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Будет праздник у нас,</w:t>
      </w:r>
    </w:p>
    <w:p w:rsidR="00182D5C" w:rsidRPr="00DB3FEC" w:rsidRDefault="003D5890" w:rsidP="00182D5C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182D5C" w:rsidRPr="00DB3FE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Будем веселиться!</w:t>
      </w:r>
    </w:p>
    <w:p w:rsidR="00AF6080" w:rsidRPr="00DB3FEC" w:rsidRDefault="00990C63" w:rsidP="00AF60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080"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3D5890"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ребенок</w:t>
      </w:r>
      <w:r w:rsidR="00AF6080"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AF6080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Наша елка велика, наша елка высока, </w:t>
      </w:r>
    </w:p>
    <w:p w:rsidR="00AF6080" w:rsidRPr="00DB3FEC" w:rsidRDefault="003D5890" w:rsidP="00AF60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F6080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Выше мамы, выше папы – достает до потолка! </w:t>
      </w:r>
    </w:p>
    <w:p w:rsidR="00AF6080" w:rsidRPr="00DB3FEC" w:rsidRDefault="00AF6080" w:rsidP="00AF608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3D5890"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ребенок</w:t>
      </w: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Как блестит ее наряд, как фонарики горят,</w:t>
      </w:r>
    </w:p>
    <w:p w:rsidR="0043206A" w:rsidRPr="00DB3FEC" w:rsidRDefault="003D5890" w:rsidP="00A450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F6080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Наша елка с Новым Годом поздравляет всех ребят!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: Снеговик, все веселятся у новогодней елочки! А ты почему такой грустный? Снеговик, ты не скучай, лучше снами поиграй! 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890">
        <w:rPr>
          <w:rFonts w:ascii="Times New Roman" w:hAnsi="Times New Roman" w:cs="Times New Roman"/>
          <w:b/>
          <w:sz w:val="24"/>
          <w:szCs w:val="24"/>
          <w:lang w:eastAsia="ru-RU"/>
        </w:rPr>
        <w:t>СНЕГОВИК: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Не могу играть я с вами, мне морковку не отдали! </w:t>
      </w:r>
    </w:p>
    <w:p w:rsidR="0043206A" w:rsidRPr="00DB3FEC" w:rsidRDefault="003D5890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ДЕД </w:t>
      </w:r>
      <w:r w:rsidR="003C5968"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МОРОЗ</w:t>
      </w:r>
      <w:r w:rsidR="00990C63"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Внученька Снегурочка, а ты в лесу Лисичку не видела? 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: Нет, Дедушка, не видела! </w:t>
      </w:r>
    </w:p>
    <w:p w:rsidR="003C5968" w:rsidRDefault="003C5968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ДЕД МОРОЗ</w:t>
      </w:r>
      <w:r w:rsidR="00990C63"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А вы, ребятки, Лисичку не видели? Видели? Где же она? За елочкой спряталась, говорите? </w:t>
      </w:r>
    </w:p>
    <w:p w:rsidR="0043206A" w:rsidRPr="003C5968" w:rsidRDefault="00990C63" w:rsidP="005721A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СНЕГОВИК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>: Вижу ее! Лови, лови! (</w:t>
      </w:r>
      <w:r w:rsidRPr="003C596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 музыку гоняется за Лисой, она дразнит Снеговика, а потом прячется за Ведущего). </w:t>
      </w:r>
    </w:p>
    <w:p w:rsidR="0043206A" w:rsidRPr="003C5968" w:rsidRDefault="00990C63" w:rsidP="005721A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>: Снеговик, ты подожди, а ты, Лисичка, не шали! Вот морковка-нос твоя, ее Лиса нам отдала! (</w:t>
      </w:r>
      <w:r w:rsidRPr="003C596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Снеговик уходит за елку, одевает нос). </w:t>
      </w:r>
    </w:p>
    <w:p w:rsidR="003C5968" w:rsidRDefault="003C5968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ДЕД МОРОЗ</w:t>
      </w:r>
      <w:r w:rsidR="00990C63"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Зачем, проказница Лиса, ты морковку забрала? Снеговик расстроен был, про подарки он забыл! 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ЛИСА: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Я же не знала, что можно попросить. А теперь я знаю 2 волшебных слова – «пожалуйста» и «спасибо». Дедушка Мороз и Снеговик, не сердитесь на меня, пожалуйста. Можно мне остаться на празднике? Очень уж мне хочется поиграть с</w:t>
      </w:r>
      <w:r w:rsidR="0043206A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ребятами.</w:t>
      </w:r>
    </w:p>
    <w:p w:rsidR="0043206A" w:rsidRPr="00DB3FEC" w:rsidRDefault="00990C63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Ребятки, можно Лисичке остаться? (</w:t>
      </w:r>
      <w:r w:rsidRPr="003C5968">
        <w:rPr>
          <w:rFonts w:ascii="Times New Roman" w:hAnsi="Times New Roman" w:cs="Times New Roman"/>
          <w:i/>
          <w:sz w:val="24"/>
          <w:szCs w:val="24"/>
          <w:lang w:eastAsia="ru-RU"/>
        </w:rPr>
        <w:t>детям раздают снежки).</w:t>
      </w:r>
      <w:r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206A" w:rsidRPr="003C5968" w:rsidRDefault="003C5968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ДЕД МОРОЗ</w:t>
      </w:r>
      <w:r w:rsidR="00990C63"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Ну вот, Лисичка, и поиграй с ребятами и Снеговиком. </w:t>
      </w:r>
    </w:p>
    <w:p w:rsidR="00BA7A79" w:rsidRPr="00DB3FEC" w:rsidRDefault="00E67160" w:rsidP="00BA7A7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ТАНЕЦ «МЫ СНЕЖОЧКИ В РУКИ ВЗЯЛИ</w:t>
      </w:r>
      <w:r w:rsidR="00BA7A79" w:rsidRPr="00DB3FE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</w:rPr>
        <w:t>1. Мы снежочки в руки взяли, по дорожке побежали</w:t>
      </w:r>
      <w:proofErr w:type="gramStart"/>
      <w:r w:rsidRPr="00DB3FEC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DB3FEC">
        <w:rPr>
          <w:rFonts w:ascii="Times New Roman" w:hAnsi="Times New Roman" w:cs="Times New Roman"/>
          <w:color w:val="111111"/>
          <w:sz w:val="24"/>
          <w:szCs w:val="24"/>
        </w:rPr>
        <w:t xml:space="preserve">  (</w:t>
      </w:r>
      <w:proofErr w:type="gramStart"/>
      <w:r w:rsidRPr="003C5968">
        <w:rPr>
          <w:rFonts w:ascii="Times New Roman" w:hAnsi="Times New Roman" w:cs="Times New Roman"/>
          <w:i/>
          <w:color w:val="111111"/>
          <w:sz w:val="24"/>
          <w:szCs w:val="24"/>
        </w:rPr>
        <w:t>б</w:t>
      </w:r>
      <w:proofErr w:type="gramEnd"/>
      <w:r w:rsidRPr="003C5968">
        <w:rPr>
          <w:rFonts w:ascii="Times New Roman" w:hAnsi="Times New Roman" w:cs="Times New Roman"/>
          <w:i/>
          <w:color w:val="111111"/>
          <w:sz w:val="24"/>
          <w:szCs w:val="24"/>
        </w:rPr>
        <w:t>егут по кругу</w:t>
      </w:r>
      <w:r w:rsidRPr="00DB3FEC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BA7A79" w:rsidRPr="00DB3FEC" w:rsidRDefault="003C5968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 xml:space="preserve">Побежали малыши, все </w:t>
      </w:r>
      <w:r w:rsidRPr="00DB3FEC">
        <w:rPr>
          <w:rFonts w:ascii="Times New Roman" w:hAnsi="Times New Roman" w:cs="Times New Roman"/>
          <w:color w:val="111111"/>
          <w:sz w:val="24"/>
          <w:szCs w:val="24"/>
        </w:rPr>
        <w:t>нарядны,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 xml:space="preserve"> хороши! (2 р.)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(</w:t>
      </w:r>
      <w:r w:rsidRPr="003C5968">
        <w:rPr>
          <w:rFonts w:ascii="Times New Roman" w:hAnsi="Times New Roman" w:cs="Times New Roman"/>
          <w:i/>
          <w:color w:val="111111"/>
          <w:sz w:val="24"/>
          <w:szCs w:val="24"/>
        </w:rPr>
        <w:t>бегут по залу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> 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</w:rPr>
        <w:t>2. Мы снежочек поднимаем и над головой качаем.  </w:t>
      </w:r>
    </w:p>
    <w:p w:rsidR="00BA7A79" w:rsidRPr="00DB3FEC" w:rsidRDefault="003C5968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 xml:space="preserve">Покачайся надо мной мой снежочек озорной. (2 р.) 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</w:rPr>
        <w:t>3. Мы танцуем со снежками</w:t>
      </w:r>
    </w:p>
    <w:p w:rsidR="00BA7A79" w:rsidRPr="00DB3FEC" w:rsidRDefault="003C5968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>Посмотрите- ка на нас</w:t>
      </w:r>
    </w:p>
    <w:p w:rsidR="00BA7A79" w:rsidRPr="00DB3FEC" w:rsidRDefault="003C5968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>Посмотрите- ка на нас</w:t>
      </w:r>
    </w:p>
    <w:p w:rsidR="00BA7A79" w:rsidRPr="00DB3FEC" w:rsidRDefault="003C5968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>Вот какой веселый пляс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</w:t>
      </w:r>
      <w:r w:rsidR="00BA7A79" w:rsidRPr="003C5968">
        <w:rPr>
          <w:rFonts w:ascii="Times New Roman" w:hAnsi="Times New Roman" w:cs="Times New Roman"/>
          <w:i/>
          <w:color w:val="111111"/>
          <w:sz w:val="24"/>
          <w:szCs w:val="24"/>
        </w:rPr>
        <w:t>(кружатся со снежками)</w:t>
      </w:r>
    </w:p>
    <w:p w:rsidR="00BA7A79" w:rsidRPr="00DB3FEC" w:rsidRDefault="00BA7A79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DB3FEC">
        <w:rPr>
          <w:rFonts w:ascii="Times New Roman" w:hAnsi="Times New Roman" w:cs="Times New Roman"/>
          <w:color w:val="111111"/>
          <w:sz w:val="24"/>
          <w:szCs w:val="24"/>
        </w:rPr>
        <w:t>4. Мы положим все снежок</w:t>
      </w:r>
    </w:p>
    <w:p w:rsidR="00BA7A79" w:rsidRPr="00DB3FEC" w:rsidRDefault="003C5968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О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>тдохни как ты дружок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="00BA7A79" w:rsidRPr="003C5968">
        <w:rPr>
          <w:rFonts w:ascii="Times New Roman" w:hAnsi="Times New Roman" w:cs="Times New Roman"/>
          <w:i/>
          <w:color w:val="111111"/>
          <w:sz w:val="24"/>
          <w:szCs w:val="24"/>
        </w:rPr>
        <w:t>кладут снежок под ножки себе)</w:t>
      </w:r>
    </w:p>
    <w:p w:rsidR="00BA7A79" w:rsidRPr="003C5968" w:rsidRDefault="003C5968" w:rsidP="00BA7A79">
      <w:pPr>
        <w:pStyle w:val="a5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А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 xml:space="preserve"> потом не зевай и снежок скорей бросай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>(2 р.)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A7A79" w:rsidRPr="00DB3FEC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="00BA7A79" w:rsidRPr="003C5968">
        <w:rPr>
          <w:rFonts w:ascii="Times New Roman" w:hAnsi="Times New Roman" w:cs="Times New Roman"/>
          <w:i/>
          <w:color w:val="111111"/>
          <w:sz w:val="24"/>
          <w:szCs w:val="24"/>
        </w:rPr>
        <w:t>подбрасывают вверх и не ловят, снежки рассыпаются по полу)</w:t>
      </w:r>
    </w:p>
    <w:p w:rsidR="003C5968" w:rsidRPr="00DB3FEC" w:rsidRDefault="003C5968" w:rsidP="00BA7A79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B3FE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ПОДВИЖНАЯ ИГРА «СНЕЖКИ».</w:t>
      </w:r>
    </w:p>
    <w:p w:rsidR="0043206A" w:rsidRPr="00DB3FEC" w:rsidRDefault="003C5968" w:rsidP="00572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ДЕД МОРОЗ</w:t>
      </w:r>
      <w:r w:rsidR="00990C63"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Повеселили вы меня, детишки. А теперь скорей садитесь на стульчики. Мы вместе со Снегурочкой, Снеговиком и Лисичкой подарки вам вручать будем</w:t>
      </w:r>
      <w:proofErr w:type="gramStart"/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90C63" w:rsidRPr="003C5968">
        <w:rPr>
          <w:rFonts w:ascii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="00990C63" w:rsidRPr="003C5968">
        <w:rPr>
          <w:rFonts w:ascii="Times New Roman" w:hAnsi="Times New Roman" w:cs="Times New Roman"/>
          <w:i/>
          <w:sz w:val="24"/>
          <w:szCs w:val="24"/>
          <w:lang w:eastAsia="ru-RU"/>
        </w:rPr>
        <w:t>аздают подарки).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5968" w:rsidRDefault="003C5968" w:rsidP="00990C6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ДЕД МОРОЗ </w:t>
      </w:r>
      <w:r w:rsidR="00990C63"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и СНЕГУР</w:t>
      </w: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ОЧКА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67160" w:rsidRPr="00DB3FEC">
        <w:rPr>
          <w:rFonts w:ascii="Times New Roman" w:hAnsi="Times New Roman" w:cs="Times New Roman"/>
          <w:sz w:val="24"/>
          <w:szCs w:val="24"/>
          <w:lang w:eastAsia="ru-RU"/>
        </w:rPr>
        <w:t>Ну,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вот и пришла пора прощать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ся! До свидания, ребята! Нам с д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едушкой пора в дорогу. </w:t>
      </w:r>
    </w:p>
    <w:p w:rsidR="003C5968" w:rsidRPr="003C5968" w:rsidRDefault="003C5968" w:rsidP="003C59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подарки вам раздали,</w:t>
      </w:r>
    </w:p>
    <w:p w:rsidR="003C5968" w:rsidRPr="003C5968" w:rsidRDefault="003C5968" w:rsidP="003C59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 нам пели и плясали,</w:t>
      </w:r>
    </w:p>
    <w:p w:rsidR="003C5968" w:rsidRPr="003C5968" w:rsidRDefault="003C5968" w:rsidP="003C59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теперь нам, детвора,</w:t>
      </w:r>
    </w:p>
    <w:p w:rsidR="003C5968" w:rsidRPr="003C5968" w:rsidRDefault="003C5968" w:rsidP="003C59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путь-дороженьку пора.</w:t>
      </w:r>
    </w:p>
    <w:p w:rsidR="003C5968" w:rsidRPr="003C5968" w:rsidRDefault="003C5968" w:rsidP="003C596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59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селах, городах и хатах</w:t>
      </w:r>
    </w:p>
    <w:p w:rsidR="003C5968" w:rsidRPr="003C5968" w:rsidRDefault="003C5968" w:rsidP="003C59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Pr="003C59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Ждут другие нас ребята.</w:t>
      </w:r>
    </w:p>
    <w:p w:rsidR="003C5968" w:rsidRPr="003C5968" w:rsidRDefault="003C5968" w:rsidP="003C59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Pr="003C59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 пойдём мы поздравлять,</w:t>
      </w:r>
    </w:p>
    <w:p w:rsidR="003C5968" w:rsidRDefault="003C5968" w:rsidP="003C596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Pr="003C596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Счастья, радости желать.</w:t>
      </w:r>
    </w:p>
    <w:p w:rsidR="003C5968" w:rsidRPr="00E67160" w:rsidRDefault="00E67160" w:rsidP="00E671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3C5968" w:rsidRPr="00E671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Ну, а вам мы на прощанье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5968" w:rsidRPr="00E671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скажем дружно: “До свиданья!”</w:t>
      </w:r>
    </w:p>
    <w:p w:rsidR="00CF00AD" w:rsidRDefault="003C5968" w:rsidP="00990C63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СНЕГОВИК</w:t>
      </w:r>
      <w:r w:rsidR="00990C63"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ЛИСА:</w:t>
      </w:r>
      <w:r w:rsidR="00990C63" w:rsidRPr="00DB3FEC">
        <w:rPr>
          <w:rFonts w:ascii="Times New Roman" w:hAnsi="Times New Roman" w:cs="Times New Roman"/>
          <w:sz w:val="24"/>
          <w:szCs w:val="24"/>
          <w:lang w:eastAsia="ru-RU"/>
        </w:rPr>
        <w:t xml:space="preserve"> А нас, ребята, ждите в гости в следующем году! (</w:t>
      </w:r>
      <w:r w:rsidR="00990C63" w:rsidRPr="003C5968">
        <w:rPr>
          <w:rFonts w:ascii="Times New Roman" w:hAnsi="Times New Roman" w:cs="Times New Roman"/>
          <w:i/>
          <w:sz w:val="24"/>
          <w:szCs w:val="24"/>
          <w:lang w:eastAsia="ru-RU"/>
        </w:rPr>
        <w:t>все герои прощаются, утренник закончен, дети под веселую музыку возвращаются в группу).</w:t>
      </w:r>
    </w:p>
    <w:p w:rsidR="003C5968" w:rsidRDefault="003C5968" w:rsidP="00E67160">
      <w:pPr>
        <w:pStyle w:val="a5"/>
        <w:rPr>
          <w:rFonts w:ascii="Times New Roman" w:hAnsi="Times New Roman" w:cs="Times New Roman"/>
          <w:sz w:val="24"/>
          <w:szCs w:val="24"/>
        </w:rPr>
      </w:pPr>
      <w:r w:rsidRPr="003C5968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67160" w:rsidRPr="00E671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67160" w:rsidRPr="00E67160">
        <w:rPr>
          <w:rFonts w:ascii="Times New Roman" w:hAnsi="Times New Roman" w:cs="Times New Roman"/>
          <w:sz w:val="24"/>
          <w:szCs w:val="24"/>
        </w:rPr>
        <w:t>К нам на праздник через год</w:t>
      </w:r>
      <w:r w:rsidR="00E67160" w:rsidRPr="00E67160">
        <w:rPr>
          <w:rFonts w:ascii="Times New Roman" w:hAnsi="Times New Roman" w:cs="Times New Roman"/>
          <w:sz w:val="24"/>
          <w:szCs w:val="24"/>
        </w:rPr>
        <w:br/>
      </w:r>
      <w:r w:rsidR="00E671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7160" w:rsidRPr="00E67160">
        <w:rPr>
          <w:rFonts w:ascii="Times New Roman" w:hAnsi="Times New Roman" w:cs="Times New Roman"/>
          <w:sz w:val="24"/>
          <w:szCs w:val="24"/>
        </w:rPr>
        <w:t>Дед Мороз опять придет.</w:t>
      </w:r>
      <w:r w:rsidR="00E67160" w:rsidRPr="00E67160">
        <w:rPr>
          <w:rFonts w:ascii="Times New Roman" w:hAnsi="Times New Roman" w:cs="Times New Roman"/>
          <w:sz w:val="24"/>
          <w:szCs w:val="24"/>
        </w:rPr>
        <w:br/>
      </w:r>
      <w:r w:rsidR="00E671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7160" w:rsidRPr="00E67160">
        <w:rPr>
          <w:rFonts w:ascii="Times New Roman" w:hAnsi="Times New Roman" w:cs="Times New Roman"/>
          <w:sz w:val="24"/>
          <w:szCs w:val="24"/>
        </w:rPr>
        <w:t>А сейчас пришла пора расставаться, детвора.</w:t>
      </w:r>
      <w:r w:rsidR="00E67160" w:rsidRPr="00E67160">
        <w:rPr>
          <w:rFonts w:ascii="Times New Roman" w:hAnsi="Times New Roman" w:cs="Times New Roman"/>
          <w:sz w:val="24"/>
          <w:szCs w:val="24"/>
        </w:rPr>
        <w:br/>
      </w:r>
      <w:r w:rsidR="00E671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7160" w:rsidRPr="00E67160">
        <w:rPr>
          <w:rFonts w:ascii="Times New Roman" w:hAnsi="Times New Roman" w:cs="Times New Roman"/>
          <w:sz w:val="24"/>
          <w:szCs w:val="24"/>
        </w:rPr>
        <w:t>До свидания! До новых встреч!</w:t>
      </w:r>
    </w:p>
    <w:p w:rsidR="007B6547" w:rsidRDefault="007B6547" w:rsidP="00E671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547" w:rsidRDefault="007B6547" w:rsidP="00E671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547" w:rsidRDefault="007B6547" w:rsidP="00E671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547" w:rsidRDefault="007B6547" w:rsidP="00E671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7B6547" w:rsidRDefault="007B6547" w:rsidP="00E671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7B6547" w:rsidRDefault="007B6547" w:rsidP="00E671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Владимировская Л. А. «От осени до лета»</w:t>
      </w:r>
    </w:p>
    <w:p w:rsidR="007B6547" w:rsidRPr="007B6547" w:rsidRDefault="007B6547" w:rsidP="00E671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Лапшина Г. А. «Календарные и народные праздники в детском саду»</w:t>
      </w:r>
      <w:bookmarkStart w:id="0" w:name="_GoBack"/>
      <w:bookmarkEnd w:id="0"/>
    </w:p>
    <w:sectPr w:rsidR="007B6547" w:rsidRPr="007B6547" w:rsidSect="00990C63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9C" w:rsidRDefault="002F199C" w:rsidP="005721A3">
      <w:pPr>
        <w:spacing w:after="0" w:line="240" w:lineRule="auto"/>
      </w:pPr>
      <w:r>
        <w:separator/>
      </w:r>
    </w:p>
  </w:endnote>
  <w:endnote w:type="continuationSeparator" w:id="0">
    <w:p w:rsidR="002F199C" w:rsidRDefault="002F199C" w:rsidP="0057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147590"/>
      <w:docPartObj>
        <w:docPartGallery w:val="Page Numbers (Bottom of Page)"/>
        <w:docPartUnique/>
      </w:docPartObj>
    </w:sdtPr>
    <w:sdtEndPr/>
    <w:sdtContent>
      <w:p w:rsidR="00A4508B" w:rsidRDefault="00A450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547">
          <w:rPr>
            <w:noProof/>
          </w:rPr>
          <w:t>5</w:t>
        </w:r>
        <w:r>
          <w:fldChar w:fldCharType="end"/>
        </w:r>
      </w:p>
    </w:sdtContent>
  </w:sdt>
  <w:p w:rsidR="00A4508B" w:rsidRDefault="00A450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9C" w:rsidRDefault="002F199C" w:rsidP="005721A3">
      <w:pPr>
        <w:spacing w:after="0" w:line="240" w:lineRule="auto"/>
      </w:pPr>
      <w:r>
        <w:separator/>
      </w:r>
    </w:p>
  </w:footnote>
  <w:footnote w:type="continuationSeparator" w:id="0">
    <w:p w:rsidR="002F199C" w:rsidRDefault="002F199C" w:rsidP="0057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BCB"/>
    <w:multiLevelType w:val="hybridMultilevel"/>
    <w:tmpl w:val="7EE2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E6B40"/>
    <w:multiLevelType w:val="multilevel"/>
    <w:tmpl w:val="A05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C10B3"/>
    <w:multiLevelType w:val="hybridMultilevel"/>
    <w:tmpl w:val="F660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60A1"/>
    <w:multiLevelType w:val="hybridMultilevel"/>
    <w:tmpl w:val="5D90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876DC"/>
    <w:multiLevelType w:val="hybridMultilevel"/>
    <w:tmpl w:val="3942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28"/>
    <w:rsid w:val="00182D5C"/>
    <w:rsid w:val="002F199C"/>
    <w:rsid w:val="00371516"/>
    <w:rsid w:val="00395428"/>
    <w:rsid w:val="003C5968"/>
    <w:rsid w:val="003D5890"/>
    <w:rsid w:val="0043206A"/>
    <w:rsid w:val="005721A3"/>
    <w:rsid w:val="006A02F9"/>
    <w:rsid w:val="007A63C4"/>
    <w:rsid w:val="007B6547"/>
    <w:rsid w:val="008F72D9"/>
    <w:rsid w:val="00990C63"/>
    <w:rsid w:val="00A4508B"/>
    <w:rsid w:val="00AF6080"/>
    <w:rsid w:val="00B84BBB"/>
    <w:rsid w:val="00BA7A79"/>
    <w:rsid w:val="00BC5E5F"/>
    <w:rsid w:val="00C751E9"/>
    <w:rsid w:val="00CB7B95"/>
    <w:rsid w:val="00CE6F89"/>
    <w:rsid w:val="00CF00AD"/>
    <w:rsid w:val="00DB33E7"/>
    <w:rsid w:val="00DB3FEC"/>
    <w:rsid w:val="00DD63E9"/>
    <w:rsid w:val="00E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A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90C6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7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1A3"/>
  </w:style>
  <w:style w:type="paragraph" w:styleId="a8">
    <w:name w:val="footer"/>
    <w:basedOn w:val="a"/>
    <w:link w:val="a9"/>
    <w:uiPriority w:val="99"/>
    <w:unhideWhenUsed/>
    <w:rsid w:val="0057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1A3"/>
  </w:style>
  <w:style w:type="paragraph" w:styleId="aa">
    <w:name w:val="Normal (Web)"/>
    <w:basedOn w:val="a"/>
    <w:uiPriority w:val="99"/>
    <w:unhideWhenUsed/>
    <w:rsid w:val="00BA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7A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A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90C6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7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1A3"/>
  </w:style>
  <w:style w:type="paragraph" w:styleId="a8">
    <w:name w:val="footer"/>
    <w:basedOn w:val="a"/>
    <w:link w:val="a9"/>
    <w:uiPriority w:val="99"/>
    <w:unhideWhenUsed/>
    <w:rsid w:val="0057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1A3"/>
  </w:style>
  <w:style w:type="paragraph" w:styleId="aa">
    <w:name w:val="Normal (Web)"/>
    <w:basedOn w:val="a"/>
    <w:uiPriority w:val="99"/>
    <w:unhideWhenUsed/>
    <w:rsid w:val="00BA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7A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49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2020-10-28T07:11:00Z</dcterms:created>
  <dcterms:modified xsi:type="dcterms:W3CDTF">2021-02-10T05:58:00Z</dcterms:modified>
</cp:coreProperties>
</file>