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2" w:rsidRPr="003B7578" w:rsidRDefault="00064C02" w:rsidP="007B1E34">
      <w:pPr>
        <w:pStyle w:val="a3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3B7578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Сценарий 23 февраля в </w:t>
      </w:r>
      <w:r w:rsidR="003B7578" w:rsidRPr="003B7578">
        <w:rPr>
          <w:rFonts w:ascii="Times New Roman" w:hAnsi="Times New Roman" w:cs="Times New Roman"/>
          <w:b/>
          <w:i/>
          <w:color w:val="FF0000"/>
          <w:sz w:val="48"/>
          <w:szCs w:val="48"/>
        </w:rPr>
        <w:t>младшей группе</w:t>
      </w:r>
    </w:p>
    <w:p w:rsidR="00905B1F" w:rsidRDefault="00905B1F" w:rsidP="00C762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05B1F" w:rsidRPr="00905B1F" w:rsidRDefault="00035EA3" w:rsidP="00C762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905B1F" w:rsidRPr="00905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62E0" w:rsidRPr="00905B1F" w:rsidRDefault="00905B1F" w:rsidP="00C7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>- познакомить с Государственным праздником — Днем защитника      Отечества;</w:t>
      </w:r>
    </w:p>
    <w:p w:rsidR="00C762E0" w:rsidRPr="00905B1F" w:rsidRDefault="00905B1F" w:rsidP="00C7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>- сплотить детский коллектив;</w:t>
      </w:r>
    </w:p>
    <w:p w:rsidR="00C762E0" w:rsidRPr="00905B1F" w:rsidRDefault="00905B1F" w:rsidP="00C7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- </w:t>
      </w:r>
      <w:r w:rsidR="00C762E0" w:rsidRPr="00905B1F">
        <w:rPr>
          <w:rFonts w:ascii="Times New Roman" w:hAnsi="Times New Roman" w:cs="Times New Roman"/>
          <w:sz w:val="28"/>
          <w:szCs w:val="28"/>
        </w:rPr>
        <w:t>воспитание нравс</w:t>
      </w:r>
      <w:r w:rsidRPr="00905B1F">
        <w:rPr>
          <w:rFonts w:ascii="Times New Roman" w:hAnsi="Times New Roman" w:cs="Times New Roman"/>
          <w:sz w:val="28"/>
          <w:szCs w:val="28"/>
        </w:rPr>
        <w:t>твенных, патриотических качеств;</w:t>
      </w:r>
    </w:p>
    <w:p w:rsidR="00905B1F" w:rsidRPr="00905B1F" w:rsidRDefault="00905B1F" w:rsidP="00905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>- создать для детей атмосферу радости и праздника.</w:t>
      </w:r>
    </w:p>
    <w:p w:rsidR="00C762E0" w:rsidRPr="00905B1F" w:rsidRDefault="00C762E0" w:rsidP="00C762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762E0" w:rsidRPr="00905B1F" w:rsidRDefault="00C762E0" w:rsidP="00C7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- привлечь детей к участию в празднике;</w:t>
      </w:r>
    </w:p>
    <w:p w:rsidR="00C762E0" w:rsidRPr="00905B1F" w:rsidRDefault="00C762E0" w:rsidP="00C7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- развивать коммуникативные качества детей;</w:t>
      </w:r>
    </w:p>
    <w:p w:rsidR="00C762E0" w:rsidRPr="00905B1F" w:rsidRDefault="00C762E0" w:rsidP="00C7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- разв</w:t>
      </w:r>
      <w:r w:rsidR="00905B1F" w:rsidRPr="00905B1F">
        <w:rPr>
          <w:rFonts w:ascii="Times New Roman" w:hAnsi="Times New Roman" w:cs="Times New Roman"/>
          <w:sz w:val="28"/>
          <w:szCs w:val="28"/>
        </w:rPr>
        <w:t>ивать артистические способности;</w:t>
      </w:r>
    </w:p>
    <w:p w:rsidR="00C762E0" w:rsidRDefault="00905B1F" w:rsidP="00C76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- развивать физические качества — быстроту, силу, выносливость.</w:t>
      </w:r>
    </w:p>
    <w:p w:rsidR="00905B1F" w:rsidRPr="00A864FF" w:rsidRDefault="00905B1F" w:rsidP="00905B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905B1F" w:rsidRPr="00A864FF" w:rsidRDefault="00905B1F" w:rsidP="00905B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беседа воспитателей о роли папы и дедушки</w:t>
      </w:r>
      <w:r w:rsidRPr="00A864FF">
        <w:rPr>
          <w:rFonts w:ascii="Times New Roman" w:hAnsi="Times New Roman" w:cs="Times New Roman"/>
          <w:sz w:val="28"/>
          <w:szCs w:val="28"/>
        </w:rPr>
        <w:t xml:space="preserve"> и их значимости;</w:t>
      </w:r>
    </w:p>
    <w:p w:rsidR="00905B1F" w:rsidRPr="00905B1F" w:rsidRDefault="00905B1F" w:rsidP="00C762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подарков для пап</w:t>
      </w:r>
      <w:r w:rsidRPr="00A864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дедушек</w:t>
      </w:r>
      <w:r w:rsidRPr="00A864FF">
        <w:rPr>
          <w:rFonts w:ascii="Times New Roman" w:hAnsi="Times New Roman" w:cs="Times New Roman"/>
          <w:sz w:val="28"/>
          <w:szCs w:val="28"/>
        </w:rPr>
        <w:t>;</w:t>
      </w:r>
    </w:p>
    <w:p w:rsidR="00C762E0" w:rsidRPr="00905B1F" w:rsidRDefault="00C762E0" w:rsidP="00C762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</w:p>
    <w:p w:rsidR="00C762E0" w:rsidRPr="00905B1F" w:rsidRDefault="00C762E0" w:rsidP="00035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Пилотки и матроски </w:t>
      </w:r>
    </w:p>
    <w:p w:rsidR="00035EA3" w:rsidRPr="00905B1F" w:rsidRDefault="00C762E0" w:rsidP="00035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Для игр – «лошадки»</w:t>
      </w:r>
      <w:r w:rsidR="00035EA3" w:rsidRPr="00905B1F">
        <w:rPr>
          <w:rFonts w:ascii="Times New Roman" w:hAnsi="Times New Roman" w:cs="Times New Roman"/>
          <w:sz w:val="28"/>
          <w:szCs w:val="28"/>
        </w:rPr>
        <w:t>,12 кегль, магнитофон с записями детских песен и весёлой музыки.</w:t>
      </w:r>
    </w:p>
    <w:p w:rsidR="00035EA3" w:rsidRPr="00905B1F" w:rsidRDefault="00035EA3" w:rsidP="00035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>Способы:</w:t>
      </w:r>
      <w:r w:rsidRPr="00905B1F">
        <w:rPr>
          <w:rFonts w:ascii="Times New Roman" w:hAnsi="Times New Roman" w:cs="Times New Roman"/>
          <w:sz w:val="28"/>
          <w:szCs w:val="28"/>
        </w:rPr>
        <w:t xml:space="preserve"> использование стихов, музыки, подвижная игра, конкурс, сюрпризный момент.</w:t>
      </w:r>
    </w:p>
    <w:p w:rsidR="00035EA3" w:rsidRPr="00905B1F" w:rsidRDefault="00035EA3" w:rsidP="00035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>Оформление зала:</w:t>
      </w:r>
      <w:r w:rsidRPr="00905B1F">
        <w:rPr>
          <w:rFonts w:ascii="Times New Roman" w:hAnsi="Times New Roman" w:cs="Times New Roman"/>
          <w:sz w:val="28"/>
          <w:szCs w:val="28"/>
        </w:rPr>
        <w:t xml:space="preserve"> декорации к празднику.</w:t>
      </w:r>
    </w:p>
    <w:p w:rsidR="00035EA3" w:rsidRPr="00905B1F" w:rsidRDefault="00035EA3" w:rsidP="00035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905B1F">
        <w:rPr>
          <w:rFonts w:ascii="Times New Roman" w:hAnsi="Times New Roman" w:cs="Times New Roman"/>
          <w:sz w:val="28"/>
          <w:szCs w:val="28"/>
        </w:rPr>
        <w:t xml:space="preserve"> ведущий, повар, дети.</w:t>
      </w:r>
    </w:p>
    <w:p w:rsidR="00035EA3" w:rsidRPr="00905B1F" w:rsidRDefault="00035EA3" w:rsidP="00035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2E0" w:rsidRPr="00905B1F" w:rsidRDefault="00C762E0" w:rsidP="00C76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C02" w:rsidRPr="00905B1F" w:rsidRDefault="00C762E0" w:rsidP="00905B1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>Ход праздника:</w:t>
      </w:r>
    </w:p>
    <w:p w:rsidR="007B1E34" w:rsidRPr="00905B1F" w:rsidRDefault="00C762E0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Ведущий:</w:t>
      </w:r>
      <w:r w:rsidR="007B1E34" w:rsidRPr="00905B1F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всей страной отметить День рождения Российской Армии. Любит свою армию российский народ. Ими гордится вся Россия! Ведь защитники должны быть сильными, смелыми, умными. </w:t>
      </w:r>
      <w:proofErr w:type="gramStart"/>
      <w:r w:rsidR="007B1E34" w:rsidRPr="00905B1F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="007B1E34" w:rsidRPr="00905B1F">
        <w:rPr>
          <w:rFonts w:ascii="Times New Roman" w:hAnsi="Times New Roman" w:cs="Times New Roman"/>
          <w:sz w:val="28"/>
          <w:szCs w:val="28"/>
        </w:rPr>
        <w:t xml:space="preserve"> – чтоб не испугаться врага, сильными – чтобы победить его, а умными – чтобы правильно обращаться с оружием. В честь нашей армии мы начинаем праздник «День защитника Отечества». </w:t>
      </w:r>
    </w:p>
    <w:p w:rsidR="007B1E34" w:rsidRPr="002973BA" w:rsidRDefault="002973BA" w:rsidP="002973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3BA">
        <w:rPr>
          <w:rFonts w:ascii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омпозиция </w:t>
      </w:r>
      <w:r w:rsidRPr="002973BA">
        <w:rPr>
          <w:rFonts w:ascii="Times New Roman" w:hAnsi="Times New Roman" w:cs="Times New Roman"/>
          <w:i/>
          <w:sz w:val="28"/>
          <w:szCs w:val="28"/>
        </w:rPr>
        <w:t>МАРШ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Дети шагают маршевым шагом по залу и садятся на стульчики.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Ведуща</w:t>
      </w:r>
      <w:r w:rsidR="00C762E0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я:</w:t>
      </w: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Впереди парада скачет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Кавалерия ребячья.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Все с клинками острыми,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В будёновках со звёздами. </w:t>
      </w:r>
    </w:p>
    <w:p w:rsidR="007B1E34" w:rsidRPr="002973BA" w:rsidRDefault="002973BA" w:rsidP="002973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3BA">
        <w:rPr>
          <w:rFonts w:ascii="Times New Roman" w:hAnsi="Times New Roman" w:cs="Times New Roman"/>
          <w:i/>
          <w:sz w:val="28"/>
          <w:szCs w:val="28"/>
        </w:rPr>
        <w:t>2 муз</w:t>
      </w:r>
      <w:proofErr w:type="gramStart"/>
      <w:r w:rsidRPr="002973B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73B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973BA">
        <w:rPr>
          <w:rFonts w:ascii="Times New Roman" w:hAnsi="Times New Roman" w:cs="Times New Roman"/>
          <w:i/>
          <w:sz w:val="28"/>
          <w:szCs w:val="28"/>
        </w:rPr>
        <w:t>омпозиция ИГРЫ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05B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Соревнование «Турнир всадников»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В соревновании участвуют 10-12 человек. Дети делятся на две команды.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Первым детям дают по «</w:t>
      </w:r>
      <w:r w:rsidR="00035EA3" w:rsidRPr="00905B1F">
        <w:rPr>
          <w:rFonts w:ascii="Times New Roman" w:hAnsi="Times New Roman" w:cs="Times New Roman"/>
          <w:sz w:val="28"/>
          <w:szCs w:val="28"/>
        </w:rPr>
        <w:t>лошадке</w:t>
      </w:r>
      <w:r w:rsidRPr="00905B1F">
        <w:rPr>
          <w:rFonts w:ascii="Times New Roman" w:hAnsi="Times New Roman" w:cs="Times New Roman"/>
          <w:sz w:val="28"/>
          <w:szCs w:val="28"/>
        </w:rPr>
        <w:t xml:space="preserve">» и показывают, до какого стула (границы) они должны доскакать от своей заставы. Каждый всадник по команде должен доскакать до стула, взять 1 кеглю и, вернувшись к своей команде, передать коня следующему игроку. Соревнование длится до тех пор, пока все кегли всадники не заберут со стульев. Команда, собравшая кегли первыми, выигрывает.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C762E0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Ведущий: </w:t>
      </w:r>
      <w:r w:rsidR="007B1E34" w:rsidRPr="00905B1F">
        <w:rPr>
          <w:rFonts w:ascii="Times New Roman" w:hAnsi="Times New Roman" w:cs="Times New Roman"/>
          <w:sz w:val="28"/>
          <w:szCs w:val="28"/>
        </w:rPr>
        <w:t xml:space="preserve">Ребята, что мы делаем утром?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C762E0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Ведущий: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Рано утром я проснусь.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На зарядку становлюсь!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Приседаю и скачу.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Космонавтом быть хочу!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</w:t>
      </w:r>
      <w:r w:rsidR="00C762E0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Ведущий:</w:t>
      </w: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05B1F">
        <w:rPr>
          <w:rFonts w:ascii="Times New Roman" w:hAnsi="Times New Roman" w:cs="Times New Roman"/>
          <w:sz w:val="28"/>
          <w:szCs w:val="28"/>
        </w:rPr>
        <w:t xml:space="preserve">Для того чтобы быть сильным и смелым, надо спортом заниматься.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Дети проводят спортивную разминку.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C762E0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Ведущий:</w:t>
      </w:r>
      <w:r w:rsidR="007B1E34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7B1E34" w:rsidRPr="00905B1F">
        <w:rPr>
          <w:rFonts w:ascii="Times New Roman" w:hAnsi="Times New Roman" w:cs="Times New Roman"/>
          <w:sz w:val="28"/>
          <w:szCs w:val="28"/>
        </w:rPr>
        <w:t xml:space="preserve">Я вижу, вы растёте сильными, ловкими и смелыми. Не побоитесь, если вас запустят на ракете в космос?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Чтоб ракетой управлять,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Нужно смелым, сильным стать.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5B1F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905B1F">
        <w:rPr>
          <w:rFonts w:ascii="Times New Roman" w:hAnsi="Times New Roman" w:cs="Times New Roman"/>
          <w:sz w:val="28"/>
          <w:szCs w:val="28"/>
        </w:rPr>
        <w:t xml:space="preserve"> в космос не берут.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>В</w:t>
      </w:r>
      <w:r w:rsidR="003B7578" w:rsidRPr="00905B1F">
        <w:rPr>
          <w:rFonts w:ascii="Times New Roman" w:hAnsi="Times New Roman" w:cs="Times New Roman"/>
          <w:sz w:val="28"/>
          <w:szCs w:val="28"/>
        </w:rPr>
        <w:t xml:space="preserve">едь полёт – не лёгкий труд. </w:t>
      </w:r>
    </w:p>
    <w:p w:rsidR="007B1E34" w:rsidRPr="00905B1F" w:rsidRDefault="003B7578" w:rsidP="003B757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>***********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Космонавт, лети вперёд,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Подойдёт и мой черёд.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Тренируюсь я пока,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Чтоб взлететь за облака!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C762E0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Ведущий:</w:t>
      </w:r>
      <w:r w:rsidR="007B1E34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7B1E34" w:rsidRPr="00905B1F">
        <w:rPr>
          <w:rFonts w:ascii="Times New Roman" w:hAnsi="Times New Roman" w:cs="Times New Roman"/>
          <w:sz w:val="28"/>
          <w:szCs w:val="28"/>
        </w:rPr>
        <w:t xml:space="preserve">Ребята, мы вспомнили о космонавтах не зря. Первый </w:t>
      </w:r>
      <w:proofErr w:type="gramStart"/>
      <w:r w:rsidR="007B1E34" w:rsidRPr="00905B1F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7B1E34" w:rsidRPr="00905B1F">
        <w:rPr>
          <w:rFonts w:ascii="Times New Roman" w:hAnsi="Times New Roman" w:cs="Times New Roman"/>
          <w:sz w:val="28"/>
          <w:szCs w:val="28"/>
        </w:rPr>
        <w:t xml:space="preserve"> полетевший в космос был - Юрий Гагарин. Для того чтобы стать космонавтом он с детства закалялся и занимался как вы физкультурой. Кто знает, может кто-то из вас тоже полетит в будущем к звёздам. Ну, а пока мы с вами потренируемся на земле. </w:t>
      </w:r>
    </w:p>
    <w:p w:rsidR="007B1E34" w:rsidRPr="002973BA" w:rsidRDefault="002973BA" w:rsidP="002973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3BA">
        <w:rPr>
          <w:rFonts w:ascii="Times New Roman" w:hAnsi="Times New Roman" w:cs="Times New Roman"/>
          <w:i/>
          <w:sz w:val="28"/>
          <w:szCs w:val="28"/>
        </w:rPr>
        <w:t>3 муз</w:t>
      </w:r>
      <w:proofErr w:type="gramStart"/>
      <w:r w:rsidRPr="002973B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973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73B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973BA">
        <w:rPr>
          <w:rFonts w:ascii="Times New Roman" w:hAnsi="Times New Roman" w:cs="Times New Roman"/>
          <w:i/>
          <w:sz w:val="28"/>
          <w:szCs w:val="28"/>
        </w:rPr>
        <w:t>омпозиция ИГРЫ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05B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Игра «Полёт на луну».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Игра как в самолеты: Загудели </w:t>
      </w:r>
      <w:proofErr w:type="gramStart"/>
      <w:r w:rsidRPr="00905B1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05B1F">
        <w:rPr>
          <w:rFonts w:ascii="Times New Roman" w:hAnsi="Times New Roman" w:cs="Times New Roman"/>
          <w:sz w:val="28"/>
          <w:szCs w:val="28"/>
        </w:rPr>
        <w:t>УУ…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C762E0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Ведущий:</w:t>
      </w:r>
      <w:r w:rsidR="007B1E34" w:rsidRPr="00905B1F">
        <w:rPr>
          <w:rFonts w:ascii="Times New Roman" w:hAnsi="Times New Roman" w:cs="Times New Roman"/>
          <w:sz w:val="28"/>
          <w:szCs w:val="28"/>
        </w:rPr>
        <w:t xml:space="preserve"> Ребята, а кто охраняет наше небо?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Наши лётчики-герои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lastRenderedPageBreak/>
        <w:t xml:space="preserve">Небо зорко стерегут,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Наши лётчики-герои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Охраняют мирный труд. </w:t>
      </w:r>
    </w:p>
    <w:p w:rsidR="002973BA" w:rsidRPr="002973BA" w:rsidRDefault="002973BA" w:rsidP="002973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3BA">
        <w:rPr>
          <w:rFonts w:ascii="Times New Roman" w:hAnsi="Times New Roman" w:cs="Times New Roman"/>
          <w:i/>
          <w:sz w:val="28"/>
          <w:szCs w:val="28"/>
        </w:rPr>
        <w:t>3 муз</w:t>
      </w:r>
      <w:proofErr w:type="gramStart"/>
      <w:r w:rsidRPr="002973B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973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73B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973BA">
        <w:rPr>
          <w:rFonts w:ascii="Times New Roman" w:hAnsi="Times New Roman" w:cs="Times New Roman"/>
          <w:i/>
          <w:sz w:val="28"/>
          <w:szCs w:val="28"/>
        </w:rPr>
        <w:t>омпозиция ИГРЫ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</w:t>
      </w:r>
      <w:r w:rsidRPr="00905B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Игра «Лётчики, на аэродром!»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В игре принимают участие мальчики. Они садятся у центральной стены на правое колено – это аэродром. Руки, согнутые в локтях, находятся на уровне груди. Под музыку дети медленно начинают выполнять перед собой руками движение «моторчик». </w:t>
      </w:r>
    </w:p>
    <w:p w:rsidR="002973BA" w:rsidRPr="00905B1F" w:rsidRDefault="002973BA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BA" w:rsidRPr="002973BA" w:rsidRDefault="007B1E34" w:rsidP="002973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</w:t>
      </w:r>
      <w:r w:rsidR="002973BA" w:rsidRPr="002973BA">
        <w:rPr>
          <w:rFonts w:ascii="Times New Roman" w:hAnsi="Times New Roman" w:cs="Times New Roman"/>
          <w:i/>
          <w:sz w:val="28"/>
          <w:szCs w:val="28"/>
        </w:rPr>
        <w:t>4 муз</w:t>
      </w:r>
      <w:proofErr w:type="gramStart"/>
      <w:r w:rsidR="002973BA" w:rsidRPr="002973B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973BA" w:rsidRPr="002973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973BA" w:rsidRPr="002973B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973BA" w:rsidRPr="002973BA">
        <w:rPr>
          <w:rFonts w:ascii="Times New Roman" w:hAnsi="Times New Roman" w:cs="Times New Roman"/>
          <w:i/>
          <w:sz w:val="28"/>
          <w:szCs w:val="28"/>
        </w:rPr>
        <w:t>омпозиция ПОВАР  будем солдатами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C762E0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Ведущий:</w:t>
      </w:r>
      <w:r w:rsidR="007B1E34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7B1E34" w:rsidRPr="00905B1F">
        <w:rPr>
          <w:rFonts w:ascii="Times New Roman" w:hAnsi="Times New Roman" w:cs="Times New Roman"/>
          <w:sz w:val="28"/>
          <w:szCs w:val="28"/>
        </w:rPr>
        <w:t xml:space="preserve">Ребята, а кто это к нам идёт на праздник?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Под музыку в зал входит повар-кашевар (ребёнок подготовительной группы) с кастрюлей и ложкой.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</w:t>
      </w:r>
      <w:r w:rsidR="00C762E0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Ведущий:</w:t>
      </w:r>
      <w:r w:rsidRPr="00905B1F">
        <w:rPr>
          <w:rFonts w:ascii="Times New Roman" w:hAnsi="Times New Roman" w:cs="Times New Roman"/>
          <w:sz w:val="28"/>
          <w:szCs w:val="28"/>
        </w:rPr>
        <w:t xml:space="preserve"> Да, это же военный повар. Без его вкусной и полезной пищи солдаты были бы худыми и плохо служили своей Родине. </w:t>
      </w:r>
    </w:p>
    <w:p w:rsidR="002973BA" w:rsidRDefault="002973BA" w:rsidP="007B1E34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Повар.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Манку на обед сварю,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Я водой её залью.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Скоро каша закипит,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Видите, в котле пыхтит.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Будет каша без комочков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Для солдат, моих сыночков!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Крышка прыгает звеня,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Приходите все учиться,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Кашеварить у меня.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C762E0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Ведущий:</w:t>
      </w:r>
      <w:r w:rsidR="007B1E34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7B1E34" w:rsidRPr="00905B1F">
        <w:rPr>
          <w:rFonts w:ascii="Times New Roman" w:hAnsi="Times New Roman" w:cs="Times New Roman"/>
          <w:sz w:val="28"/>
          <w:szCs w:val="28"/>
        </w:rPr>
        <w:t xml:space="preserve">Уважаемый повар, мы сегодня собрались здесь в честь праздника – дня Российской армии. А есть ли в армии праздничные обеды?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Повар.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Праздничный обед не зря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В красный день календаря.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На закуску леденцы,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Угощайтесь все бойцы!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Повар проходит и раздаёт всем конфеты.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 </w:t>
      </w:r>
      <w:r w:rsidR="00C762E0"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Ведущий:</w:t>
      </w:r>
      <w:r w:rsidRPr="00905B1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905B1F">
        <w:rPr>
          <w:rFonts w:ascii="Times New Roman" w:hAnsi="Times New Roman" w:cs="Times New Roman"/>
          <w:sz w:val="28"/>
          <w:szCs w:val="28"/>
        </w:rPr>
        <w:t xml:space="preserve">Вот и заканчивается наш праздник, посвящённый нашим защитникам – российским воинам.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наш кончать пора,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Скажем Армии… </w:t>
      </w:r>
    </w:p>
    <w:p w:rsidR="007B1E34" w:rsidRPr="00905B1F" w:rsidRDefault="007B1E34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B1F">
        <w:rPr>
          <w:rFonts w:ascii="Times New Roman" w:hAnsi="Times New Roman" w:cs="Times New Roman"/>
          <w:sz w:val="28"/>
          <w:szCs w:val="28"/>
        </w:rPr>
        <w:t xml:space="preserve">Дети. Ура! Ура! Ура! </w:t>
      </w:r>
    </w:p>
    <w:p w:rsidR="007B1E34" w:rsidRPr="002973BA" w:rsidRDefault="002973BA" w:rsidP="002973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3BA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2973B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2973B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973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73B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973BA">
        <w:rPr>
          <w:rFonts w:ascii="Times New Roman" w:hAnsi="Times New Roman" w:cs="Times New Roman"/>
          <w:i/>
          <w:sz w:val="28"/>
          <w:szCs w:val="28"/>
        </w:rPr>
        <w:t xml:space="preserve">омпозиция </w:t>
      </w:r>
      <w:r w:rsidRPr="002973BA">
        <w:rPr>
          <w:rFonts w:ascii="Times New Roman" w:hAnsi="Times New Roman" w:cs="Times New Roman"/>
          <w:i/>
          <w:sz w:val="28"/>
          <w:szCs w:val="28"/>
        </w:rPr>
        <w:t>МАРШ будущий солдат</w:t>
      </w:r>
    </w:p>
    <w:p w:rsidR="001B3604" w:rsidRPr="00905B1F" w:rsidRDefault="00905B1F" w:rsidP="007B1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под марш выходят из группы</w:t>
      </w:r>
      <w:r w:rsidR="007B1E34" w:rsidRPr="00905B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B3604" w:rsidRPr="0090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34"/>
    <w:rsid w:val="000255F6"/>
    <w:rsid w:val="00035EA3"/>
    <w:rsid w:val="00064C02"/>
    <w:rsid w:val="001B3604"/>
    <w:rsid w:val="002973BA"/>
    <w:rsid w:val="002F7CFA"/>
    <w:rsid w:val="003B7578"/>
    <w:rsid w:val="007B1E34"/>
    <w:rsid w:val="00905B1F"/>
    <w:rsid w:val="00C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2015-02-20T08:05:00Z</cp:lastPrinted>
  <dcterms:created xsi:type="dcterms:W3CDTF">2015-02-20T06:37:00Z</dcterms:created>
  <dcterms:modified xsi:type="dcterms:W3CDTF">2016-02-02T21:17:00Z</dcterms:modified>
</cp:coreProperties>
</file>